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E14158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AE4852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ITLA-DAF-CM-2021-0041</w:t>
                                    </w:r>
                                  </w:p>
                                  <w:p w:rsidR="001F6322" w:rsidRPr="00535962" w:rsidRDefault="00AE4852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E14158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AE4852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ITLA-DAF-CM-2021-0041</w:t>
                              </w:r>
                            </w:p>
                            <w:p w:rsidR="001F6322" w:rsidRPr="00535962" w:rsidRDefault="00AE4852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4438650</wp:posOffset>
                </wp:positionH>
                <wp:positionV relativeFrom="paragraph">
                  <wp:posOffset>7619</wp:posOffset>
                </wp:positionV>
                <wp:extent cx="1924050" cy="295275"/>
                <wp:effectExtent l="0" t="0" r="0" b="952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AE4852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17 de septiembre</w:t>
                                </w:r>
                                <w:r w:rsidR="00111539">
                                  <w:rPr>
                                    <w:rStyle w:val="Style5"/>
                                    <w:lang w:val="es-DO"/>
                                  </w:rPr>
                                  <w:t xml:space="preserve"> de</w:t>
                                </w:r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 xml:space="preserve"> 2021</w:t>
                                </w:r>
                                <w:r w:rsidR="00111539">
                                  <w:rPr>
                                    <w:rStyle w:val="Style5"/>
                                    <w:lang w:val="es-DO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2021</w:t>
                                </w:r>
                                <w:r w:rsidR="00111539">
                                  <w:rPr>
                                    <w:rStyle w:val="Style5"/>
                                    <w:lang w:val="es-DO"/>
                                  </w:rPr>
                                  <w:t>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51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12uwIAAMc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" filled="f" stroked="f">
                <v:textbox>
                  <w:txbxContent>
                    <w:p w:rsidR="001F6322" w:rsidRPr="0026335F" w:rsidRDefault="00AE485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17 de septiembre</w:t>
                          </w:r>
                          <w:r w:rsidR="00111539">
                            <w:rPr>
                              <w:rStyle w:val="Style5"/>
                              <w:lang w:val="es-DO"/>
                            </w:rPr>
                            <w:t xml:space="preserve"> de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 xml:space="preserve"> 2021</w:t>
                          </w:r>
                          <w:r w:rsidR="00111539">
                            <w:rPr>
                              <w:rStyle w:val="Style5"/>
                              <w:lang w:val="es-DO"/>
                            </w:rPr>
                            <w:t xml:space="preserve"> 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2021</w:t>
                          </w:r>
                          <w:r w:rsidR="00111539">
                            <w:rPr>
                              <w:rStyle w:val="Style5"/>
                              <w:lang w:val="es-DO"/>
                            </w:rPr>
                            <w:t>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AE4852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AE485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AE4852">
    <w:pPr>
      <w:pStyle w:val="Piedepgina"/>
      <w:rPr>
        <w:rFonts w:ascii="Arial Narrow" w:hAnsi="Arial Narrow"/>
        <w:sz w:val="12"/>
      </w:rPr>
    </w:pPr>
  </w:p>
  <w:p w:rsidR="00CA0E82" w:rsidRDefault="00AE4852">
    <w:pPr>
      <w:pStyle w:val="Piedepgina"/>
      <w:rPr>
        <w:rFonts w:ascii="Arial Narrow" w:hAnsi="Arial Narrow"/>
        <w:sz w:val="12"/>
      </w:rPr>
    </w:pPr>
  </w:p>
  <w:p w:rsidR="00CA0E82" w:rsidRDefault="00AE485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E485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AE4852" w:rsidRPr="00AE485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E485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AE4852" w:rsidRPr="00AE4852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F6322"/>
    <w:rsid w:val="002161E3"/>
    <w:rsid w:val="0025309D"/>
    <w:rsid w:val="002B7FBB"/>
    <w:rsid w:val="00314024"/>
    <w:rsid w:val="00323EA4"/>
    <w:rsid w:val="003474DF"/>
    <w:rsid w:val="003A5848"/>
    <w:rsid w:val="003B593E"/>
    <w:rsid w:val="00492A51"/>
    <w:rsid w:val="004966F6"/>
    <w:rsid w:val="004B34B9"/>
    <w:rsid w:val="004D2B5C"/>
    <w:rsid w:val="00517AB6"/>
    <w:rsid w:val="00587546"/>
    <w:rsid w:val="005A6CCA"/>
    <w:rsid w:val="00694209"/>
    <w:rsid w:val="008001BF"/>
    <w:rsid w:val="00844CD1"/>
    <w:rsid w:val="00982511"/>
    <w:rsid w:val="009B3CFE"/>
    <w:rsid w:val="009D17B0"/>
    <w:rsid w:val="009E3C7F"/>
    <w:rsid w:val="00AD010F"/>
    <w:rsid w:val="00AE4852"/>
    <w:rsid w:val="00C731B4"/>
    <w:rsid w:val="00CA3BEE"/>
    <w:rsid w:val="00D87B4B"/>
    <w:rsid w:val="00E14158"/>
    <w:rsid w:val="00E3596A"/>
    <w:rsid w:val="00E45DB5"/>
    <w:rsid w:val="00E87F19"/>
    <w:rsid w:val="00F265F5"/>
    <w:rsid w:val="00F865AA"/>
    <w:rsid w:val="00FA26B2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."/>
  <w:listSeparator w:val=","/>
  <w14:docId w14:val="43ED39B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33</cp:revision>
  <dcterms:created xsi:type="dcterms:W3CDTF">2016-02-08T18:23:00Z</dcterms:created>
  <dcterms:modified xsi:type="dcterms:W3CDTF">2021-09-17T13:24:00Z</dcterms:modified>
</cp:coreProperties>
</file>