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3848099</wp:posOffset>
                </wp:positionH>
                <wp:positionV relativeFrom="paragraph">
                  <wp:posOffset>-619125</wp:posOffset>
                </wp:positionV>
                <wp:extent cx="2467353" cy="701040"/>
                <wp:effectExtent l="0" t="0" r="2857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7353" cy="701040"/>
                          <a:chOff x="12866" y="523"/>
                          <a:chExt cx="2767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897" y="561"/>
                            <a:ext cx="2736" cy="968"/>
                            <a:chOff x="9115" y="720"/>
                            <a:chExt cx="2278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5" y="1077"/>
                              <a:ext cx="227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EC3718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lang w:val="es-DO"/>
                                  </w:rPr>
                                  <w:t>ITLA-CCC-CP-2022-0010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03pt;margin-top:-48.75pt;width:194.3pt;height:55.2pt;z-index:251665408" coordorigin="12866,523" coordsize="276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897;top:561;width:2736;height:968" coordorigin="9115,720" coordsize="227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15;top:1077;width:227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EC3718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lang w:val="es-DO"/>
                            </w:rPr>
                            <w:t>ITLA-CCC-CP-2022-0010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C371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24 </w:t>
                                </w:r>
                                <w:proofErr w:type="spellStart"/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dejunio</w:t>
                                </w:r>
                                <w:proofErr w:type="spellEnd"/>
                                <w:r w:rsidR="00D845C5">
                                  <w:rPr>
                                    <w:rStyle w:val="Style5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EC371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24 </w:t>
                          </w:r>
                          <w:proofErr w:type="spellStart"/>
                          <w:r>
                            <w:rPr>
                              <w:rStyle w:val="Style5"/>
                              <w:lang w:val="es-DO"/>
                            </w:rPr>
                            <w:t>dejunio</w:t>
                          </w:r>
                          <w:proofErr w:type="spellEnd"/>
                          <w:r w:rsidR="00D845C5">
                            <w:rPr>
                              <w:rStyle w:val="Style5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EC3718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C3718">
                              <w:fldChar w:fldCharType="begin"/>
                            </w:r>
                            <w:r w:rsidR="00EC3718">
                              <w:instrText xml:space="preserve"> NUMPAGES   \* MERGEFORMAT </w:instrText>
                            </w:r>
                            <w:r w:rsidR="00EC3718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C371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C371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C3718">
    <w:pPr>
      <w:pStyle w:val="Piedepgina"/>
      <w:rPr>
        <w:rFonts w:ascii="Arial Narrow" w:hAnsi="Arial Narrow"/>
        <w:sz w:val="12"/>
      </w:rPr>
    </w:pPr>
  </w:p>
  <w:p w:rsidR="00CA0E82" w:rsidRDefault="00EC3718">
    <w:pPr>
      <w:pStyle w:val="Piedepgina"/>
      <w:rPr>
        <w:rFonts w:ascii="Arial Narrow" w:hAnsi="Arial Narrow"/>
        <w:sz w:val="12"/>
      </w:rPr>
    </w:pPr>
  </w:p>
  <w:p w:rsidR="00CA0E82" w:rsidRDefault="00EC371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371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C3718">
                            <w:fldChar w:fldCharType="begin"/>
                          </w:r>
                          <w:r w:rsidR="00EC3718">
                            <w:instrText xml:space="preserve"> NUMPAGES   \* MERGEFORMAT </w:instrText>
                          </w:r>
                          <w:r w:rsidR="00EC3718">
                            <w:fldChar w:fldCharType="separate"/>
                          </w:r>
                          <w:r w:rsidR="00EC3718" w:rsidRPr="00EC371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C371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C371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C3718">
                      <w:fldChar w:fldCharType="begin"/>
                    </w:r>
                    <w:r w:rsidR="00EC3718">
                      <w:instrText xml:space="preserve"> NUMPAGES   \* MERGEFORMAT </w:instrText>
                    </w:r>
                    <w:r w:rsidR="00EC3718">
                      <w:fldChar w:fldCharType="separate"/>
                    </w:r>
                    <w:r w:rsidR="00EC3718" w:rsidRPr="00EC371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C371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257D4"/>
    <w:rsid w:val="005262EA"/>
    <w:rsid w:val="005B7507"/>
    <w:rsid w:val="005B7C19"/>
    <w:rsid w:val="0066363C"/>
    <w:rsid w:val="00694209"/>
    <w:rsid w:val="006C3BF2"/>
    <w:rsid w:val="00844CD1"/>
    <w:rsid w:val="009442AA"/>
    <w:rsid w:val="009E3C7F"/>
    <w:rsid w:val="00D845C5"/>
    <w:rsid w:val="00D87145"/>
    <w:rsid w:val="00DB773B"/>
    <w:rsid w:val="00E45DB5"/>
    <w:rsid w:val="00EC3718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6056C5C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19</cp:revision>
  <dcterms:created xsi:type="dcterms:W3CDTF">2016-02-08T18:23:00Z</dcterms:created>
  <dcterms:modified xsi:type="dcterms:W3CDTF">2022-06-24T20:04:00Z</dcterms:modified>
</cp:coreProperties>
</file>