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4095750</wp:posOffset>
                </wp:positionH>
                <wp:positionV relativeFrom="paragraph">
                  <wp:posOffset>-619125</wp:posOffset>
                </wp:positionV>
                <wp:extent cx="2096248" cy="701040"/>
                <wp:effectExtent l="0" t="0" r="1841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248" cy="701040"/>
                          <a:chOff x="12866" y="523"/>
                          <a:chExt cx="2613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537" cy="1066"/>
                            <a:chOff x="9151" y="720"/>
                            <a:chExt cx="2112" cy="99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12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429D3" w:rsidRDefault="00CE2062" w:rsidP="005B7C1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  <w:t>ITLA-DAF-CM-2022-0065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2.5pt;margin-top:-48.75pt;width:165.05pt;height:55.2pt;z-index:251665408" coordorigin="12866,523" coordsize="261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2;top:561;width:2537;height:1066" coordorigin="9151,720" coordsize="211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11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429D3" w:rsidRDefault="00CE2062" w:rsidP="005B7C19">
                          <w:pP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  <w:t>ITLA-DAF-CM-2022-0065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E206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24 </w:t>
                                </w:r>
                                <w:r w:rsidR="009405FE">
                                  <w:rPr>
                                    <w:rStyle w:val="Style5"/>
                                    <w:lang w:val="es-DO"/>
                                  </w:rPr>
                                  <w:t>de noviembre</w:t>
                                </w:r>
                                <w:r w:rsidR="006C3ED0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CE206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24 </w:t>
                          </w:r>
                          <w:r w:rsidR="009405FE">
                            <w:rPr>
                              <w:rStyle w:val="Style5"/>
                              <w:lang w:val="es-DO"/>
                            </w:rPr>
                            <w:t>de noviembre</w:t>
                          </w:r>
                          <w:r w:rsidR="006C3ED0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E206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E2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E2062">
    <w:pPr>
      <w:pStyle w:val="Piedepgina"/>
      <w:rPr>
        <w:rFonts w:ascii="Arial Narrow" w:hAnsi="Arial Narrow"/>
        <w:sz w:val="12"/>
      </w:rPr>
    </w:pPr>
  </w:p>
  <w:p w:rsidR="00CA0E82" w:rsidRDefault="00CE2062">
    <w:pPr>
      <w:pStyle w:val="Piedepgina"/>
      <w:rPr>
        <w:rFonts w:ascii="Arial Narrow" w:hAnsi="Arial Narrow"/>
        <w:sz w:val="12"/>
      </w:rPr>
    </w:pPr>
  </w:p>
  <w:p w:rsidR="00CA0E82" w:rsidRDefault="00CE206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206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E2062" w:rsidRPr="00CE206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E206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E2062" w:rsidRPr="00CE206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77F5F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6C3ED0"/>
    <w:rsid w:val="007429D3"/>
    <w:rsid w:val="00844CD1"/>
    <w:rsid w:val="009405FE"/>
    <w:rsid w:val="009442AA"/>
    <w:rsid w:val="009E3C7F"/>
    <w:rsid w:val="00C32C07"/>
    <w:rsid w:val="00CE2062"/>
    <w:rsid w:val="00D10065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."/>
  <w:listSeparator w:val=","/>
  <w14:docId w14:val="14E8C81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30</cp:revision>
  <dcterms:created xsi:type="dcterms:W3CDTF">2016-02-08T18:23:00Z</dcterms:created>
  <dcterms:modified xsi:type="dcterms:W3CDTF">2022-11-23T22:26:00Z</dcterms:modified>
</cp:coreProperties>
</file>