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5B7C19" w:rsidP="001F632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033FA4F" wp14:editId="651656EE">
                <wp:simplePos x="0" y="0"/>
                <wp:positionH relativeFrom="column">
                  <wp:posOffset>4133850</wp:posOffset>
                </wp:positionH>
                <wp:positionV relativeFrom="paragraph">
                  <wp:posOffset>-619125</wp:posOffset>
                </wp:positionV>
                <wp:extent cx="2182495" cy="701040"/>
                <wp:effectExtent l="0" t="0" r="27305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2495" cy="701040"/>
                          <a:chOff x="12866" y="523"/>
                          <a:chExt cx="2768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693" cy="968"/>
                            <a:chOff x="9151" y="720"/>
                            <a:chExt cx="2242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242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04707" w:rsidRDefault="000B1133" w:rsidP="005B7C19">
                                <w:pPr>
                                  <w:rPr>
                                    <w:lang w:val="es-DO"/>
                                  </w:rPr>
                                </w:pPr>
                                <w:r>
                                  <w:rPr>
                                    <w:rStyle w:val="Style2"/>
                                    <w:lang w:val="es-DO"/>
                                  </w:rPr>
                                  <w:t>itla-daf-cm-2023-0002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3FA4F" id="Grupo 10" o:spid="_x0000_s1026" style="position:absolute;margin-left:325.5pt;margin-top:-48.75pt;width:171.85pt;height:55.2pt;z-index:251665408" coordorigin="12866,523" coordsize="2768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1;top:561;width:2693;height:968" coordorigin="9151,720" coordsize="2242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242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:rsidR="001F6322" w:rsidRPr="00504707" w:rsidRDefault="000B1133" w:rsidP="005B7C19">
                          <w:pPr>
                            <w:rPr>
                              <w:lang w:val="es-DO"/>
                            </w:rPr>
                          </w:pPr>
                          <w:r>
                            <w:rPr>
                              <w:rStyle w:val="Style2"/>
                              <w:lang w:val="es-DO"/>
                            </w:rPr>
                            <w:t>itla-daf-cm-2023-0002</w:t>
                          </w:r>
                        </w:p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D2B5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A4F31" wp14:editId="454CD701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2714625" cy="97155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4D2B5C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3A418D66" wp14:editId="7FDA567F">
                                      <wp:extent cx="2323973" cy="1033145"/>
                                      <wp:effectExtent l="0" t="0" r="0" b="0"/>
                                      <wp:docPr id="1" name="Imagen 1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15561" cy="107386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A4F31" id="Cuadro de texto 9" o:spid="_x0000_s1031" type="#_x0000_t202" style="position:absolute;margin-left:-31.5pt;margin-top:-33pt;width:213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4D2B5C" w:rsidP="001F6322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A418D66" wp14:editId="7FDA567F">
                                <wp:extent cx="2323973" cy="1033145"/>
                                <wp:effectExtent l="0" t="0" r="0" b="0"/>
                                <wp:docPr id="1" name="Imagen 1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15561" cy="10738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21FBAFD0" wp14:editId="4F947615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504707" w:rsidP="001F632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6C3EE" wp14:editId="3F2774A0">
                <wp:simplePos x="0" y="0"/>
                <wp:positionH relativeFrom="column">
                  <wp:posOffset>4381500</wp:posOffset>
                </wp:positionH>
                <wp:positionV relativeFrom="paragraph">
                  <wp:posOffset>7620</wp:posOffset>
                </wp:positionV>
                <wp:extent cx="2009775" cy="278130"/>
                <wp:effectExtent l="0" t="0" r="0" b="762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841A4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3-02-01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01 de febrero de 2023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D6C3EE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33" type="#_x0000_t202" style="position:absolute;margin-left:345pt;margin-top:.6pt;width:158.2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" filled="f" stroked="f">
                <v:textbox>
                  <w:txbxContent>
                    <w:p w:rsidR="001F6322" w:rsidRPr="0026335F" w:rsidRDefault="001841A4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3-02-01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01 de febrero de 2023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E45DB5"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1402CE" wp14:editId="3EBC9C30">
                <wp:simplePos x="0" y="0"/>
                <wp:positionH relativeFrom="column">
                  <wp:posOffset>1304925</wp:posOffset>
                </wp:positionH>
                <wp:positionV relativeFrom="paragraph">
                  <wp:posOffset>198119</wp:posOffset>
                </wp:positionV>
                <wp:extent cx="3552825" cy="428625"/>
                <wp:effectExtent l="0" t="0" r="9525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1841A4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45DB5" w:rsidRPr="00E45DB5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Instituto Tecnológico de las Américas (ITLA</w:t>
                                </w:r>
                                <w:r w:rsidR="004D2B5C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402CE" id="Cuadro de texto 6" o:spid="_x0000_s1034" type="#_x0000_t202" style="position:absolute;margin-left:102.75pt;margin-top:15.6pt;width:279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" stroked="f">
                <v:textbox>
                  <w:txbxContent>
                    <w:p w:rsidR="001F6322" w:rsidRPr="002E1412" w:rsidRDefault="00504707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45DB5" w:rsidRPr="00E45DB5">
                            <w:rPr>
                              <w:rStyle w:val="Style6"/>
                              <w:sz w:val="30"/>
                              <w:szCs w:val="24"/>
                            </w:rPr>
                            <w:t>Instituto Tecnológico de las Américas (ITLA</w:t>
                          </w:r>
                          <w:r w:rsidR="004D2B5C">
                            <w:rPr>
                              <w:rStyle w:val="Style6"/>
                              <w:sz w:val="30"/>
                              <w:szCs w:val="24"/>
                            </w:rPr>
                            <w:t>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E45DB5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>INSTITUTO TECNOLÓGICO DE LAS AMÉRICAS (ITLA)</w:t>
      </w:r>
      <w:bookmarkStart w:id="0" w:name="_GoBack"/>
      <w:bookmarkEnd w:id="0"/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A51" w:rsidRDefault="00492A51">
      <w:pPr>
        <w:spacing w:after="0" w:line="240" w:lineRule="auto"/>
      </w:pPr>
      <w:r>
        <w:separator/>
      </w:r>
    </w:p>
  </w:endnote>
  <w:endnote w:type="continuationSeparator" w:id="0">
    <w:p w:rsidR="00492A51" w:rsidRDefault="0049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n-US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1841A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1841A4">
    <w:pPr>
      <w:pStyle w:val="Piedepgina"/>
      <w:rPr>
        <w:rFonts w:ascii="Arial Narrow" w:hAnsi="Arial Narrow"/>
        <w:sz w:val="12"/>
      </w:rPr>
    </w:pPr>
  </w:p>
  <w:p w:rsidR="00CA0E82" w:rsidRDefault="001841A4">
    <w:pPr>
      <w:pStyle w:val="Piedepgina"/>
      <w:rPr>
        <w:rFonts w:ascii="Arial Narrow" w:hAnsi="Arial Narrow"/>
        <w:sz w:val="12"/>
      </w:rPr>
    </w:pPr>
  </w:p>
  <w:p w:rsidR="00CA0E82" w:rsidRDefault="001841A4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A51" w:rsidRDefault="00492A51">
      <w:pPr>
        <w:spacing w:after="0" w:line="240" w:lineRule="auto"/>
      </w:pPr>
      <w:r>
        <w:separator/>
      </w:r>
    </w:p>
  </w:footnote>
  <w:footnote w:type="continuationSeparator" w:id="0">
    <w:p w:rsidR="00492A51" w:rsidRDefault="0049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1841A4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1841A4" w:rsidRPr="001841A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1841A4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1841A4" w:rsidRPr="001841A4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0B1133"/>
    <w:rsid w:val="00105C80"/>
    <w:rsid w:val="001841A4"/>
    <w:rsid w:val="001F6322"/>
    <w:rsid w:val="00216569"/>
    <w:rsid w:val="00291146"/>
    <w:rsid w:val="003962BD"/>
    <w:rsid w:val="00452CE4"/>
    <w:rsid w:val="00492A51"/>
    <w:rsid w:val="004966F6"/>
    <w:rsid w:val="004B34B9"/>
    <w:rsid w:val="004D2B5C"/>
    <w:rsid w:val="00504707"/>
    <w:rsid w:val="0051135F"/>
    <w:rsid w:val="005257D4"/>
    <w:rsid w:val="005262EA"/>
    <w:rsid w:val="0052761F"/>
    <w:rsid w:val="00541BED"/>
    <w:rsid w:val="005420B5"/>
    <w:rsid w:val="005B7507"/>
    <w:rsid w:val="005B7C19"/>
    <w:rsid w:val="006556ED"/>
    <w:rsid w:val="0066363C"/>
    <w:rsid w:val="00694209"/>
    <w:rsid w:val="006C3BF2"/>
    <w:rsid w:val="00844CD1"/>
    <w:rsid w:val="009442AA"/>
    <w:rsid w:val="009E3C7F"/>
    <w:rsid w:val="00BA6779"/>
    <w:rsid w:val="00C32C07"/>
    <w:rsid w:val="00D22BC0"/>
    <w:rsid w:val="00D845C5"/>
    <w:rsid w:val="00D87145"/>
    <w:rsid w:val="00DB773B"/>
    <w:rsid w:val="00E45DB5"/>
    <w:rsid w:val="00F34CA1"/>
    <w:rsid w:val="00F42B53"/>
    <w:rsid w:val="00F865AA"/>
    <w:rsid w:val="00FB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3489"/>
    <o:shapelayout v:ext="edit">
      <o:idmap v:ext="edit" data="1"/>
    </o:shapelayout>
  </w:shapeDefaults>
  <w:decimalSymbol w:val="."/>
  <w:listSeparator w:val=",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Jandel A. Lugo Nuñez</cp:lastModifiedBy>
  <cp:revision>34</cp:revision>
  <dcterms:created xsi:type="dcterms:W3CDTF">2016-02-08T18:23:00Z</dcterms:created>
  <dcterms:modified xsi:type="dcterms:W3CDTF">2023-01-31T15:57:00Z</dcterms:modified>
</cp:coreProperties>
</file>