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9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1F76A9" w:rsidP="00060B0E">
            <w:pPr>
              <w:rPr>
                <w:lang w:val="es-ES"/>
              </w:rPr>
            </w:pPr>
            <w:r>
              <w:rPr>
                <w:b/>
                <w:lang w:val="es-ES"/>
              </w:rPr>
              <w:t>Ju</w:t>
            </w:r>
            <w:r w:rsidR="00060B0E">
              <w:rPr>
                <w:b/>
                <w:lang w:val="es-ES"/>
              </w:rPr>
              <w:t>l</w:t>
            </w:r>
            <w:r>
              <w:rPr>
                <w:b/>
                <w:lang w:val="es-ES"/>
              </w:rPr>
              <w:t xml:space="preserve">io </w:t>
            </w:r>
            <w:r w:rsidR="00BB6042">
              <w:rPr>
                <w:b/>
                <w:lang w:val="en-US"/>
              </w:rPr>
              <w:t>de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B3C70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434890" w:rsidP="00E47201">
            <w:pPr>
              <w:jc w:val="center"/>
              <w:rPr>
                <w:b/>
              </w:rPr>
            </w:pPr>
            <w:hyperlink r:id="rId10" w:history="1">
              <w:r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434890" w:rsidRPr="00C15436" w:rsidRDefault="00434890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20450" w:rsidRPr="00A76B8A" w:rsidRDefault="001F76A9" w:rsidP="00060B0E">
            <w:r>
              <w:t>Ju</w:t>
            </w:r>
            <w:r w:rsidR="00060B0E">
              <w:t>l</w:t>
            </w:r>
            <w:r>
              <w:t xml:space="preserve">io </w:t>
            </w:r>
            <w:r w:rsidR="00BB6042">
              <w:t>2017</w:t>
            </w:r>
          </w:p>
        </w:tc>
        <w:tc>
          <w:tcPr>
            <w:tcW w:w="154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C83655" w:rsidP="009E5783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9E5783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C83655" w:rsidP="00060B0E">
            <w:pPr>
              <w:jc w:val="center"/>
              <w:rPr>
                <w:b/>
              </w:rPr>
            </w:pPr>
            <w:hyperlink r:id="rId12" w:history="1">
              <w:r w:rsidR="004246D3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060B0E" w:rsidP="00060B0E">
            <w:r w:rsidRPr="00C957E2">
              <w:t>Julio 2017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C83655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C83655" w:rsidP="00060B0E">
            <w:pPr>
              <w:jc w:val="center"/>
              <w:rPr>
                <w:b/>
              </w:rPr>
            </w:pPr>
            <w:hyperlink r:id="rId14" w:history="1">
              <w:r w:rsidR="004246D3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060B0E" w:rsidP="00060B0E">
            <w:r w:rsidRPr="00C957E2">
              <w:t>Julio 2017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C83655" w:rsidP="00060B0E">
            <w:pPr>
              <w:spacing w:line="240" w:lineRule="exact"/>
            </w:pPr>
            <w:hyperlink r:id="rId15" w:tooltip="LeyNo_4108sobrelaFuncionPublica.pdf (342081b)" w:history="1">
              <w:r w:rsidR="00060B0E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C83655" w:rsidP="00060B0E">
            <w:pPr>
              <w:jc w:val="both"/>
            </w:pPr>
            <w:hyperlink r:id="rId16" w:history="1">
              <w:r w:rsidR="009E5783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9E5783" w:rsidRPr="00373CA9" w:rsidRDefault="009E5783" w:rsidP="00060B0E">
            <w:pPr>
              <w:jc w:val="both"/>
            </w:pPr>
          </w:p>
        </w:tc>
        <w:tc>
          <w:tcPr>
            <w:tcW w:w="1498" w:type="dxa"/>
          </w:tcPr>
          <w:p w:rsidR="00060B0E" w:rsidRDefault="00060B0E" w:rsidP="00060B0E">
            <w:r w:rsidRPr="00B763C9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C83655" w:rsidP="00060B0E">
            <w:pPr>
              <w:spacing w:line="240" w:lineRule="exact"/>
              <w:jc w:val="both"/>
            </w:pPr>
            <w:hyperlink r:id="rId17" w:tooltip="LeyNo_4108sobrelaFuncionPublica.pdf (342081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E5783" w:rsidRPr="00A76B8A" w:rsidRDefault="00C83655" w:rsidP="009E5783">
            <w:pPr>
              <w:rPr>
                <w:b/>
              </w:rPr>
            </w:pPr>
            <w:hyperlink r:id="rId18" w:history="1">
              <w:r w:rsidR="009E5783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060B0E" w:rsidRDefault="00060B0E" w:rsidP="00060B0E">
            <w:r w:rsidRPr="00B763C9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C83655" w:rsidP="00060B0E">
            <w:pPr>
              <w:spacing w:line="240" w:lineRule="exact"/>
              <w:jc w:val="both"/>
            </w:pPr>
            <w:hyperlink r:id="rId19" w:tooltip="Reglamento_48108.pdf (241904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20" w:history="1">
              <w:r w:rsidR="004246D3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060B0E" w:rsidP="00060B0E">
            <w:r w:rsidRPr="00B763C9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C83655" w:rsidP="00060B0E">
            <w:pPr>
              <w:spacing w:line="240" w:lineRule="exact"/>
              <w:jc w:val="both"/>
            </w:pPr>
            <w:hyperlink r:id="rId21" w:tooltip="ley1307_crea_tribcontentribuadmin.pdf (3510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22" w:history="1">
              <w:r w:rsidR="004246D3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060B0E" w:rsidP="00060B0E">
            <w:r w:rsidRPr="00B763C9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C83655" w:rsidP="00060B0E">
            <w:pPr>
              <w:spacing w:line="240" w:lineRule="exact"/>
              <w:jc w:val="both"/>
            </w:pPr>
            <w:hyperlink r:id="rId23" w:tooltip="Ley1007SistemaNacionaldeControlInternoydelaContraloria1.pdf (49528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24" w:history="1">
              <w:r w:rsidR="004246D3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060B0E" w:rsidP="00060B0E">
            <w:r w:rsidRPr="00B763C9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C83655" w:rsidP="00060B0E">
            <w:pPr>
              <w:spacing w:line="240" w:lineRule="exact"/>
              <w:jc w:val="both"/>
            </w:pPr>
            <w:hyperlink r:id="rId25" w:tooltip="ley507_rd.pdf (3948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26" w:history="1">
              <w:r w:rsidR="004246D3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060B0E" w:rsidP="00060B0E">
            <w:r w:rsidRPr="00B763C9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C83655" w:rsidP="00060B0E">
            <w:pPr>
              <w:spacing w:line="240" w:lineRule="exact"/>
              <w:jc w:val="both"/>
            </w:pPr>
            <w:hyperlink r:id="rId27" w:tooltip="Ley_No_498_06.pdf (16720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Pr="00274540" w:rsidRDefault="00C83655" w:rsidP="004246D3">
            <w:hyperlink r:id="rId28" w:history="1">
              <w:r w:rsidR="004246D3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060B0E" w:rsidRDefault="00060B0E" w:rsidP="00060B0E">
            <w:r w:rsidRPr="00B763C9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C83655" w:rsidP="00060B0E">
            <w:pPr>
              <w:spacing w:line="240" w:lineRule="exact"/>
              <w:jc w:val="both"/>
            </w:pPr>
            <w:hyperlink r:id="rId29" w:tooltip="LeyNo34006.pdf (187239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Concesiones y reglamentación 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complementaria.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30" w:history="1">
              <w:r w:rsidR="004246D3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http://itla.edu.do/transparencia/marco_legal/Sistema_Transpa/Leyes/Ley_340-06_y_449-06_sobre_Compras_y_Contrataciones_de_Bienes,_Servicios,_Obras_y_Concesiones_y_reglamentacion_complementaria.pdf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060B0E" w:rsidP="00060B0E">
            <w:r w:rsidRPr="00B763C9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C83655" w:rsidP="00060B0E">
            <w:pPr>
              <w:jc w:val="both"/>
            </w:pPr>
            <w:hyperlink r:id="rId31" w:tooltip="Ley20004.pdf (41205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32" w:history="1">
              <w:r w:rsidR="004246D3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060B0E" w:rsidP="00060B0E">
            <w:r w:rsidRPr="00E01BD2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C83655" w:rsidP="00060B0E">
            <w:pPr>
              <w:jc w:val="both"/>
            </w:pPr>
            <w:hyperlink r:id="rId33" w:tooltip="Ley_42306.pdf (12731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34" w:history="1">
              <w:r w:rsidR="004246D3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060B0E" w:rsidP="00060B0E">
            <w:r w:rsidRPr="00E01BD2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C83655" w:rsidP="00060B0E">
            <w:hyperlink r:id="rId35" w:tooltip="Ley_606.pdf (6211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36" w:history="1">
              <w:r w:rsidR="004246D3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060B0E" w:rsidP="00060B0E">
            <w:r w:rsidRPr="00E01BD2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C83655" w:rsidP="00060B0E">
            <w:hyperlink r:id="rId37" w:tooltip="Ley_56705.pdf (43877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060B0E" w:rsidRDefault="00060B0E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38" w:history="1">
              <w:r w:rsidR="004246D3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060B0E" w:rsidP="00060B0E">
            <w:r w:rsidRPr="00E01BD2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C83655" w:rsidP="00060B0E">
            <w:pPr>
              <w:jc w:val="both"/>
            </w:pPr>
            <w:hyperlink r:id="rId39" w:tooltip="Ley_12601.pdf (36626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40" w:history="1">
              <w:r w:rsidR="004246D3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060B0E" w:rsidP="00060B0E">
            <w:r w:rsidRPr="00E01BD2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C83655" w:rsidP="00060B0E">
            <w:pPr>
              <w:jc w:val="both"/>
            </w:pPr>
            <w:hyperlink r:id="rId41" w:tooltip="Ley8279.pdf (1425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060B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060B0E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C83655" w:rsidP="00060B0E">
            <w:hyperlink r:id="rId42" w:history="1">
              <w:r w:rsidR="004246D3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060B0E" w:rsidP="00060B0E">
            <w:r w:rsidRPr="00E01BD2">
              <w:t>Julio 2017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60B0E" w:rsidRDefault="00C83655" w:rsidP="00060B0E">
            <w:pPr>
              <w:spacing w:line="240" w:lineRule="exact"/>
              <w:rPr>
                <w:b/>
              </w:rPr>
            </w:pPr>
            <w:hyperlink r:id="rId44" w:history="1">
              <w:r w:rsidR="00E32DE4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E32DE4" w:rsidRPr="00A76B8A" w:rsidRDefault="00E32DE4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060B0E" w:rsidRDefault="00060B0E" w:rsidP="00060B0E">
            <w:r w:rsidRPr="001E7156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spacing w:line="240" w:lineRule="exact"/>
              <w:jc w:val="both"/>
            </w:pPr>
            <w:hyperlink r:id="rId45" w:tooltip="DecretoDIGEIG.pdf (138040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46" w:history="1">
              <w:r w:rsidR="00E32DE4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137397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48" w:history="1">
              <w:r w:rsidR="00E32DE4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137397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spacing w:line="240" w:lineRule="exact"/>
              <w:jc w:val="both"/>
            </w:pPr>
            <w:hyperlink r:id="rId49" w:tooltip="Decreto_52809.pdf (213165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50" w:history="1">
              <w:r w:rsidR="00E32DE4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137397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spacing w:line="240" w:lineRule="exact"/>
              <w:jc w:val="both"/>
            </w:pPr>
            <w:hyperlink r:id="rId51" w:tooltip="Decreto52709.pdf (1061923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52" w:history="1">
              <w:r w:rsidR="00E32DE4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137397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spacing w:line="240" w:lineRule="exact"/>
              <w:jc w:val="both"/>
            </w:pPr>
            <w:hyperlink r:id="rId53" w:tooltip="Decreto52509.pdf (150936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</w:t>
              </w:r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promoción de los servidores y funcionarios públicos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54" w:history="1">
              <w:r w:rsidR="00E32DE4" w:rsidRPr="00EB7349">
                <w:rPr>
                  <w:rStyle w:val="Hipervnculo"/>
                </w:rPr>
                <w:t>http://itla.edu.do/transparencia/marco_legal/Sistema_Transpa//decretos/Decreto_525-</w:t>
              </w:r>
              <w:r w:rsidR="00E32DE4" w:rsidRPr="00EB7349">
                <w:rPr>
                  <w:rStyle w:val="Hipervnculo"/>
                </w:rPr>
                <w:lastRenderedPageBreak/>
                <w:t>09_reglamento_de_evaluacion_del_desempeno_y_promocion_de_los_servidores_y_funcionarios_publicos.pdf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137397">
              <w:lastRenderedPageBreak/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spacing w:line="240" w:lineRule="exact"/>
              <w:jc w:val="both"/>
            </w:pPr>
            <w:hyperlink r:id="rId55" w:tooltip="Decreto_52409.pdf (999117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56" w:history="1">
              <w:r w:rsidR="00E32DE4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137397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58" w:history="1">
              <w:r w:rsidR="00E32DE4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137397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60" w:history="1">
              <w:r w:rsidR="00E32DE4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137397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jc w:val="both"/>
            </w:pPr>
            <w:hyperlink r:id="rId61" w:tooltip="Decreto28706DECLARACIONJURADADEBIENES.pdf (7105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62" w:history="1">
              <w:r w:rsidR="00E32DE4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137397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jc w:val="both"/>
            </w:pPr>
            <w:hyperlink r:id="rId63" w:tooltip="Decreto130051.pdf (207310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64" w:history="1">
              <w:r w:rsidR="00E32DE4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9D721C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jc w:val="both"/>
            </w:pPr>
            <w:hyperlink r:id="rId65" w:tooltip="D1523_04.pdf (67323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66" w:history="1">
              <w:r w:rsidR="00E32DE4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9D721C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C83655" w:rsidP="00060B0E">
            <w:pPr>
              <w:jc w:val="both"/>
            </w:pPr>
            <w:hyperlink r:id="rId67" w:tooltip="DECRETO14998QUECREALASCOMISIONESDEETICAPBLICA.pdf (55520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C83655" w:rsidP="00060B0E">
            <w:hyperlink r:id="rId68" w:history="1">
              <w:r w:rsidR="00E32DE4" w:rsidRPr="00EB7349">
                <w:rPr>
                  <w:rStyle w:val="Hipervnculo"/>
                </w:rPr>
                <w:t>http://itla.edu.do/transparencia/marco_legal/Sistema_Transpa/decretos/Decreto_149-98_que_crea_las_Comisiones_de_Etica_Publica.pdf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060B0E" w:rsidP="00060B0E">
            <w:r w:rsidRPr="009D721C">
              <w:t>Julio 2017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760095" w:rsidTr="00423067">
        <w:tc>
          <w:tcPr>
            <w:tcW w:w="3163" w:type="dxa"/>
          </w:tcPr>
          <w:p w:rsidR="00760095" w:rsidRDefault="00760095" w:rsidP="00060B0E">
            <w:pPr>
              <w:jc w:val="both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760095" w:rsidRPr="00760095" w:rsidRDefault="00760095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760095" w:rsidRDefault="00760095" w:rsidP="00060B0E">
            <w:hyperlink r:id="rId69" w:history="1">
              <w:r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760095" w:rsidRDefault="00760095" w:rsidP="00060B0E"/>
        </w:tc>
        <w:tc>
          <w:tcPr>
            <w:tcW w:w="1544" w:type="dxa"/>
          </w:tcPr>
          <w:p w:rsidR="00760095" w:rsidRPr="009D721C" w:rsidRDefault="00760095" w:rsidP="00060B0E">
            <w:r>
              <w:t>Julio 2017</w:t>
            </w:r>
          </w:p>
        </w:tc>
        <w:tc>
          <w:tcPr>
            <w:tcW w:w="1653" w:type="dxa"/>
          </w:tcPr>
          <w:p w:rsidR="00760095" w:rsidRPr="00457568" w:rsidRDefault="00760095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60095" w:rsidTr="00423067">
        <w:tc>
          <w:tcPr>
            <w:tcW w:w="3163" w:type="dxa"/>
          </w:tcPr>
          <w:p w:rsidR="00760095" w:rsidRDefault="00760095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760095" w:rsidRPr="00C15436" w:rsidRDefault="00760095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760095" w:rsidRDefault="00760095" w:rsidP="00060B0E">
            <w:hyperlink r:id="rId70" w:history="1">
              <w:r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760095" w:rsidRDefault="00760095" w:rsidP="00060B0E"/>
        </w:tc>
        <w:tc>
          <w:tcPr>
            <w:tcW w:w="1544" w:type="dxa"/>
          </w:tcPr>
          <w:p w:rsidR="00760095" w:rsidRPr="009D721C" w:rsidRDefault="00760095" w:rsidP="00060B0E">
            <w:r>
              <w:t xml:space="preserve">Julio </w:t>
            </w:r>
          </w:p>
        </w:tc>
        <w:tc>
          <w:tcPr>
            <w:tcW w:w="1653" w:type="dxa"/>
          </w:tcPr>
          <w:p w:rsidR="00760095" w:rsidRPr="00457568" w:rsidRDefault="00760095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3085" w:type="dxa"/>
          </w:tcPr>
          <w:p w:rsidR="00060B0E" w:rsidRPr="00FF1ED9" w:rsidRDefault="00C83655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B0E" w:rsidRDefault="00C83655" w:rsidP="00060B0E">
            <w:hyperlink r:id="rId72" w:history="1">
              <w:r w:rsidR="00E32DE4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E32DE4" w:rsidRPr="000C19B7" w:rsidRDefault="00E32DE4" w:rsidP="00060B0E"/>
        </w:tc>
        <w:tc>
          <w:tcPr>
            <w:tcW w:w="1553" w:type="dxa"/>
          </w:tcPr>
          <w:p w:rsidR="00060B0E" w:rsidRDefault="00060B0E" w:rsidP="00060B0E">
            <w:r w:rsidRPr="00021B6E">
              <w:t>Julio 2017</w:t>
            </w:r>
          </w:p>
        </w:tc>
        <w:tc>
          <w:tcPr>
            <w:tcW w:w="1701" w:type="dxa"/>
          </w:tcPr>
          <w:p w:rsidR="00060B0E" w:rsidRDefault="00060B0E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060B0E" w:rsidTr="009E5783">
        <w:tc>
          <w:tcPr>
            <w:tcW w:w="3085" w:type="dxa"/>
          </w:tcPr>
          <w:p w:rsidR="00060B0E" w:rsidRPr="00FF1ED9" w:rsidRDefault="00C83655" w:rsidP="00060B0E">
            <w:pPr>
              <w:jc w:val="both"/>
            </w:pPr>
            <w:hyperlink r:id="rId73" w:tooltip="resolucion22012_1.pdf (583869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B0E" w:rsidRDefault="00C83655" w:rsidP="00060B0E">
            <w:hyperlink r:id="rId74" w:history="1">
              <w:r w:rsidR="00E32DE4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E32DE4" w:rsidRDefault="00E32DE4" w:rsidP="00060B0E"/>
        </w:tc>
        <w:tc>
          <w:tcPr>
            <w:tcW w:w="1553" w:type="dxa"/>
          </w:tcPr>
          <w:p w:rsidR="00060B0E" w:rsidRDefault="00060B0E" w:rsidP="00060B0E">
            <w:r w:rsidRPr="00021B6E">
              <w:t>Julio 2017</w:t>
            </w:r>
          </w:p>
        </w:tc>
        <w:tc>
          <w:tcPr>
            <w:tcW w:w="1701" w:type="dxa"/>
          </w:tcPr>
          <w:p w:rsidR="00060B0E" w:rsidRDefault="00060B0E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060B0E" w:rsidTr="009E5783">
        <w:tc>
          <w:tcPr>
            <w:tcW w:w="3085" w:type="dxa"/>
            <w:vAlign w:val="center"/>
          </w:tcPr>
          <w:p w:rsidR="00060B0E" w:rsidRPr="00FF1ED9" w:rsidRDefault="00C83655" w:rsidP="00060B0E">
            <w:pPr>
              <w:jc w:val="both"/>
            </w:pPr>
            <w:hyperlink r:id="rId75" w:tooltip="resolucion32012_1.pdf (536363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No. 3/2012 sobre Implementación de la Matriz de Responsabilidad Informacional, de fecha 7 de diciembre de 2012, de la Dirección General de Ética e Integridad </w:t>
              </w:r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Gubernamental</w:t>
              </w:r>
            </w:hyperlink>
          </w:p>
        </w:tc>
        <w:tc>
          <w:tcPr>
            <w:tcW w:w="1418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060B0E" w:rsidRDefault="00C83655" w:rsidP="00060B0E">
            <w:hyperlink r:id="rId76" w:history="1">
              <w:r w:rsidR="00E32DE4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E32DE4" w:rsidRPr="000C19B7" w:rsidRDefault="00E32DE4" w:rsidP="00060B0E"/>
        </w:tc>
        <w:tc>
          <w:tcPr>
            <w:tcW w:w="1553" w:type="dxa"/>
          </w:tcPr>
          <w:p w:rsidR="00060B0E" w:rsidRDefault="00060B0E" w:rsidP="00060B0E">
            <w:r w:rsidRPr="00021B6E">
              <w:t>Julio 2017</w:t>
            </w:r>
          </w:p>
        </w:tc>
        <w:tc>
          <w:tcPr>
            <w:tcW w:w="1701" w:type="dxa"/>
          </w:tcPr>
          <w:p w:rsidR="00060B0E" w:rsidRDefault="00060B0E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060B0E" w:rsidTr="009E5783">
        <w:tc>
          <w:tcPr>
            <w:tcW w:w="3085" w:type="dxa"/>
          </w:tcPr>
          <w:p w:rsidR="00060B0E" w:rsidRPr="00FF1ED9" w:rsidRDefault="00C83655" w:rsidP="00060B0E">
            <w:pPr>
              <w:jc w:val="both"/>
            </w:pPr>
            <w:hyperlink r:id="rId77" w:tooltip="ReglamentoNo_0604AplicacindelaLeyNo_1004.pdf (198748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B0E" w:rsidRDefault="00C83655" w:rsidP="00060B0E">
            <w:hyperlink r:id="rId78" w:history="1">
              <w:r w:rsidR="00E32DE4" w:rsidRPr="00EB7349">
                <w:rPr>
                  <w:rStyle w:val="Hipervnculo"/>
                </w:rPr>
                <w:t>http://itla.edu.do/transparencia/marco_legal/Sistema_Transpa/resoluciones/Resolucion_06-04_de_aplicacion_de_la_ley_10-04_de_camaras_de_cuenta.pdf</w:t>
              </w:r>
            </w:hyperlink>
          </w:p>
          <w:p w:rsidR="00E32DE4" w:rsidRDefault="00E32DE4" w:rsidP="00060B0E"/>
        </w:tc>
        <w:tc>
          <w:tcPr>
            <w:tcW w:w="1553" w:type="dxa"/>
          </w:tcPr>
          <w:p w:rsidR="00060B0E" w:rsidRDefault="00060B0E" w:rsidP="00060B0E">
            <w:r w:rsidRPr="00422170">
              <w:t>Julio 2017</w:t>
            </w:r>
          </w:p>
        </w:tc>
        <w:tc>
          <w:tcPr>
            <w:tcW w:w="1701" w:type="dxa"/>
          </w:tcPr>
          <w:p w:rsidR="00060B0E" w:rsidRDefault="00060B0E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060B0E" w:rsidTr="009E5783">
        <w:tc>
          <w:tcPr>
            <w:tcW w:w="3085" w:type="dxa"/>
          </w:tcPr>
          <w:p w:rsidR="00060B0E" w:rsidRPr="00FF1ED9" w:rsidRDefault="00C83655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="00060B0E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060B0E" w:rsidRDefault="00C83655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="00E32DE4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E32DE4" w:rsidRDefault="00E32DE4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422170">
              <w:t>Julio 2017</w:t>
            </w:r>
          </w:p>
        </w:tc>
        <w:tc>
          <w:tcPr>
            <w:tcW w:w="1701" w:type="dxa"/>
          </w:tcPr>
          <w:p w:rsidR="00060B0E" w:rsidRDefault="00060B0E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C83655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060B0E" w:rsidP="003F21BC">
            <w:pPr>
              <w:jc w:val="center"/>
            </w:pPr>
            <w:r>
              <w:t>Julio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C83655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060B0E" w:rsidP="003F21BC">
            <w:pPr>
              <w:jc w:val="center"/>
            </w:pPr>
            <w:r>
              <w:t>Julio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lastRenderedPageBreak/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77" w:type="dxa"/>
          </w:tcPr>
          <w:p w:rsidR="00060B0E" w:rsidRDefault="00060B0E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060B0E" w:rsidRPr="008F1905" w:rsidRDefault="00060B0E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060B0E" w:rsidRDefault="000F14FD" w:rsidP="00060B0E">
            <w:pPr>
              <w:jc w:val="both"/>
              <w:rPr>
                <w:b/>
              </w:rPr>
            </w:pPr>
            <w:hyperlink r:id="rId83" w:history="1">
              <w:r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0F14FD" w:rsidRPr="00A76B8A" w:rsidRDefault="000F14F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060B0E" w:rsidRDefault="00060B0E" w:rsidP="00060B0E">
            <w:r w:rsidRPr="009D05A8">
              <w:t>Julio 2017</w:t>
            </w:r>
          </w:p>
        </w:tc>
        <w:tc>
          <w:tcPr>
            <w:tcW w:w="1889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B0E" w:rsidTr="009E5783">
        <w:tc>
          <w:tcPr>
            <w:tcW w:w="2977" w:type="dxa"/>
          </w:tcPr>
          <w:p w:rsidR="00060B0E" w:rsidRPr="007821D5" w:rsidRDefault="00060B0E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060B0E" w:rsidRDefault="00C83655" w:rsidP="00060B0E">
            <w:pPr>
              <w:jc w:val="both"/>
            </w:pPr>
            <w:hyperlink r:id="rId84" w:history="1">
              <w:r w:rsidR="00E32DE4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E32DE4" w:rsidRDefault="00E32DE4" w:rsidP="00060B0E">
            <w:pPr>
              <w:jc w:val="both"/>
            </w:pPr>
          </w:p>
        </w:tc>
        <w:tc>
          <w:tcPr>
            <w:tcW w:w="1544" w:type="dxa"/>
          </w:tcPr>
          <w:p w:rsidR="00060B0E" w:rsidRDefault="00060B0E" w:rsidP="00060B0E">
            <w:r w:rsidRPr="009D05A8">
              <w:t>Julio 2017</w:t>
            </w:r>
          </w:p>
        </w:tc>
        <w:tc>
          <w:tcPr>
            <w:tcW w:w="1889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B0E" w:rsidTr="009E5783">
        <w:tc>
          <w:tcPr>
            <w:tcW w:w="2977" w:type="dxa"/>
          </w:tcPr>
          <w:p w:rsidR="00060B0E" w:rsidRPr="007821D5" w:rsidRDefault="00060B0E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60B0E" w:rsidRDefault="00C83655" w:rsidP="00060B0E">
            <w:pPr>
              <w:jc w:val="both"/>
            </w:pPr>
            <w:hyperlink r:id="rId85" w:history="1">
              <w:r w:rsidR="008E1551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8E1551" w:rsidRDefault="008E1551" w:rsidP="00060B0E">
            <w:pPr>
              <w:jc w:val="both"/>
            </w:pPr>
          </w:p>
        </w:tc>
        <w:tc>
          <w:tcPr>
            <w:tcW w:w="1544" w:type="dxa"/>
          </w:tcPr>
          <w:p w:rsidR="00060B0E" w:rsidRDefault="00060B0E" w:rsidP="00060B0E">
            <w:r w:rsidRPr="009D05A8">
              <w:t>Julio 2017</w:t>
            </w:r>
          </w:p>
        </w:tc>
        <w:tc>
          <w:tcPr>
            <w:tcW w:w="1889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B0E" w:rsidTr="009E5783">
        <w:tc>
          <w:tcPr>
            <w:tcW w:w="2977" w:type="dxa"/>
          </w:tcPr>
          <w:p w:rsidR="00060B0E" w:rsidRPr="002E41E0" w:rsidRDefault="00060B0E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60B0E" w:rsidRDefault="00C83655" w:rsidP="00060B0E">
            <w:pPr>
              <w:jc w:val="both"/>
            </w:pPr>
            <w:hyperlink r:id="rId86" w:history="1">
              <w:r w:rsidR="008E1551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8E1551" w:rsidRDefault="008E1551" w:rsidP="00060B0E">
            <w:pPr>
              <w:jc w:val="both"/>
            </w:pPr>
          </w:p>
        </w:tc>
        <w:tc>
          <w:tcPr>
            <w:tcW w:w="1544" w:type="dxa"/>
          </w:tcPr>
          <w:p w:rsidR="00060B0E" w:rsidRDefault="00060B0E" w:rsidP="00060B0E">
            <w:r w:rsidRPr="009D05A8">
              <w:t>Julio 2017</w:t>
            </w:r>
          </w:p>
        </w:tc>
        <w:tc>
          <w:tcPr>
            <w:tcW w:w="1889" w:type="dxa"/>
          </w:tcPr>
          <w:p w:rsidR="00060B0E" w:rsidRPr="002E41E0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060B0E" w:rsidTr="009E5783">
        <w:tc>
          <w:tcPr>
            <w:tcW w:w="2977" w:type="dxa"/>
          </w:tcPr>
          <w:p w:rsidR="00060B0E" w:rsidRPr="002E41E0" w:rsidRDefault="00060B0E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60B0E" w:rsidRDefault="00C83655" w:rsidP="00060B0E">
            <w:pPr>
              <w:jc w:val="both"/>
            </w:pPr>
            <w:hyperlink r:id="rId87" w:history="1">
              <w:r w:rsidR="008E1551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8E1551" w:rsidRDefault="008E1551" w:rsidP="00060B0E">
            <w:pPr>
              <w:jc w:val="both"/>
            </w:pPr>
          </w:p>
        </w:tc>
        <w:tc>
          <w:tcPr>
            <w:tcW w:w="1544" w:type="dxa"/>
          </w:tcPr>
          <w:p w:rsidR="00060B0E" w:rsidRDefault="00060B0E" w:rsidP="00060B0E">
            <w:r w:rsidRPr="009D05A8">
              <w:t>Julio 2017</w:t>
            </w:r>
          </w:p>
        </w:tc>
        <w:tc>
          <w:tcPr>
            <w:tcW w:w="1889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B0E" w:rsidTr="009E5783">
        <w:tc>
          <w:tcPr>
            <w:tcW w:w="2977" w:type="dxa"/>
          </w:tcPr>
          <w:p w:rsidR="00060B0E" w:rsidRPr="002E41E0" w:rsidRDefault="00060B0E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060B0E" w:rsidRDefault="00C83655" w:rsidP="00E32DE4">
            <w:pPr>
              <w:jc w:val="both"/>
            </w:pPr>
            <w:hyperlink r:id="rId88" w:history="1">
              <w:r w:rsidR="008E1551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8E1551" w:rsidRDefault="008E1551" w:rsidP="00E32DE4">
            <w:pPr>
              <w:jc w:val="both"/>
            </w:pPr>
          </w:p>
        </w:tc>
        <w:tc>
          <w:tcPr>
            <w:tcW w:w="1544" w:type="dxa"/>
          </w:tcPr>
          <w:p w:rsidR="00060B0E" w:rsidRDefault="00060B0E" w:rsidP="00060B0E">
            <w:r w:rsidRPr="009D05A8">
              <w:t>Julio 2017</w:t>
            </w:r>
          </w:p>
        </w:tc>
        <w:tc>
          <w:tcPr>
            <w:tcW w:w="1889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B0E" w:rsidTr="009E5783">
        <w:tc>
          <w:tcPr>
            <w:tcW w:w="2977" w:type="dxa"/>
          </w:tcPr>
          <w:p w:rsidR="00060B0E" w:rsidRPr="002E41E0" w:rsidRDefault="00060B0E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8E1551" w:rsidRDefault="001A36F2" w:rsidP="001A36F2">
            <w:pPr>
              <w:jc w:val="both"/>
            </w:pPr>
            <w:hyperlink r:id="rId89" w:history="1">
              <w:r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A36F2" w:rsidRDefault="001A36F2" w:rsidP="001A36F2">
            <w:pPr>
              <w:jc w:val="both"/>
            </w:pPr>
          </w:p>
        </w:tc>
        <w:tc>
          <w:tcPr>
            <w:tcW w:w="1544" w:type="dxa"/>
          </w:tcPr>
          <w:p w:rsidR="00060B0E" w:rsidRDefault="00060B0E" w:rsidP="00060B0E">
            <w:r w:rsidRPr="009D05A8">
              <w:t>Julio 2017</w:t>
            </w:r>
          </w:p>
        </w:tc>
        <w:tc>
          <w:tcPr>
            <w:tcW w:w="1889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060B0E" w:rsidTr="009E5783">
        <w:tc>
          <w:tcPr>
            <w:tcW w:w="2977" w:type="dxa"/>
          </w:tcPr>
          <w:p w:rsidR="00060B0E" w:rsidRPr="00F1336D" w:rsidRDefault="00060B0E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060B0E" w:rsidRDefault="0060460C" w:rsidP="00060B0E">
            <w:pPr>
              <w:jc w:val="both"/>
            </w:pPr>
            <w:hyperlink r:id="rId90" w:history="1">
              <w:r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60460C" w:rsidRDefault="0060460C" w:rsidP="00060B0E">
            <w:pPr>
              <w:jc w:val="both"/>
            </w:pPr>
            <w:bookmarkStart w:id="0" w:name="_GoBack"/>
            <w:bookmarkEnd w:id="0"/>
          </w:p>
        </w:tc>
        <w:tc>
          <w:tcPr>
            <w:tcW w:w="1544" w:type="dxa"/>
          </w:tcPr>
          <w:p w:rsidR="00060B0E" w:rsidRDefault="00060B0E" w:rsidP="00060B0E">
            <w:r w:rsidRPr="009D05A8">
              <w:t>Julio 2017</w:t>
            </w:r>
          </w:p>
        </w:tc>
        <w:tc>
          <w:tcPr>
            <w:tcW w:w="1889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B0E" w:rsidTr="009E5783">
        <w:tc>
          <w:tcPr>
            <w:tcW w:w="2977" w:type="dxa"/>
          </w:tcPr>
          <w:p w:rsidR="00060B0E" w:rsidRPr="00F1336D" w:rsidRDefault="00060B0E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060B0E" w:rsidRDefault="00C83655" w:rsidP="00060B0E">
            <w:pPr>
              <w:jc w:val="both"/>
            </w:pPr>
            <w:hyperlink r:id="rId91" w:history="1">
              <w:r w:rsidR="008E1551" w:rsidRPr="00EB7349">
                <w:rPr>
                  <w:rStyle w:val="Hipervnculo"/>
                </w:rPr>
                <w:t>http://itla.edu.do/transparencia/index.php?act=solicitud_info&amp;seccion=Oficina%20Libre%20Acceso&amp;categoria=Solicitud%20de%20In</w:t>
              </w:r>
              <w:r w:rsidR="008E1551" w:rsidRPr="00EB7349">
                <w:rPr>
                  <w:rStyle w:val="Hipervnculo"/>
                </w:rPr>
                <w:lastRenderedPageBreak/>
                <w:t>formacion</w:t>
              </w:r>
            </w:hyperlink>
          </w:p>
          <w:p w:rsidR="008E1551" w:rsidRDefault="008E1551" w:rsidP="00060B0E">
            <w:pPr>
              <w:jc w:val="both"/>
            </w:pPr>
          </w:p>
        </w:tc>
        <w:tc>
          <w:tcPr>
            <w:tcW w:w="1544" w:type="dxa"/>
          </w:tcPr>
          <w:p w:rsidR="00060B0E" w:rsidRDefault="00060B0E" w:rsidP="00060B0E">
            <w:r w:rsidRPr="009D05A8">
              <w:lastRenderedPageBreak/>
              <w:t>Julio 2017</w:t>
            </w:r>
          </w:p>
        </w:tc>
        <w:tc>
          <w:tcPr>
            <w:tcW w:w="1889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1336D" w:rsidRDefault="00F1336D" w:rsidP="00D157C7"/>
    <w:p w:rsidR="00760095" w:rsidRDefault="00760095" w:rsidP="00D157C7"/>
    <w:p w:rsidR="00760095" w:rsidRDefault="00760095" w:rsidP="00D157C7"/>
    <w:p w:rsidR="00760095" w:rsidRDefault="00760095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423067" w:rsidRDefault="00C83655" w:rsidP="00060B0E">
            <w:hyperlink r:id="rId92" w:tooltip="Planificación estratégica" w:history="1">
              <w:r w:rsidR="00060B0E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060B0E" w:rsidRDefault="00C83655" w:rsidP="00060B0E">
            <w:pPr>
              <w:jc w:val="both"/>
              <w:rPr>
                <w:b/>
              </w:rPr>
            </w:pPr>
            <w:hyperlink r:id="rId93" w:history="1">
              <w:r w:rsidR="008E1551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8E1551" w:rsidRPr="00A76B8A" w:rsidRDefault="008E1551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DD211A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423067" w:rsidRDefault="00C83655" w:rsidP="00060B0E">
            <w:hyperlink r:id="rId94" w:tooltip="Informes de logros y/o seguimiento del Plan estratégico" w:history="1">
              <w:r w:rsidR="00060B0E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060B0E" w:rsidRDefault="00C83655" w:rsidP="00060B0E">
            <w:pPr>
              <w:jc w:val="both"/>
            </w:pPr>
            <w:hyperlink r:id="rId95" w:history="1">
              <w:r w:rsidR="008E1551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8E1551" w:rsidRDefault="008E1551" w:rsidP="00060B0E">
            <w:pPr>
              <w:jc w:val="both"/>
            </w:pPr>
          </w:p>
        </w:tc>
        <w:tc>
          <w:tcPr>
            <w:tcW w:w="1553" w:type="dxa"/>
          </w:tcPr>
          <w:p w:rsidR="00060B0E" w:rsidRDefault="00060B0E" w:rsidP="00060B0E">
            <w:r w:rsidRPr="00DD211A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423067" w:rsidRDefault="008E1551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jc w:val="both"/>
            </w:pPr>
            <w:hyperlink r:id="rId96" w:history="1">
              <w:r w:rsidR="008E1551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8E1551" w:rsidRPr="0048377C" w:rsidRDefault="008E1551" w:rsidP="00060B0E">
            <w:pPr>
              <w:jc w:val="both"/>
            </w:pPr>
          </w:p>
        </w:tc>
        <w:tc>
          <w:tcPr>
            <w:tcW w:w="1553" w:type="dxa"/>
          </w:tcPr>
          <w:p w:rsidR="00060B0E" w:rsidRDefault="00060B0E" w:rsidP="00060B0E">
            <w:r w:rsidRPr="00451D0B">
              <w:lastRenderedPageBreak/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9F0C90" w:rsidTr="009E5783">
        <w:tc>
          <w:tcPr>
            <w:tcW w:w="2927" w:type="dxa"/>
          </w:tcPr>
          <w:p w:rsidR="009F0C90" w:rsidRDefault="009F0C90" w:rsidP="00060B0E">
            <w:r>
              <w:lastRenderedPageBreak/>
              <w:t>Boletines</w:t>
            </w:r>
          </w:p>
        </w:tc>
        <w:tc>
          <w:tcPr>
            <w:tcW w:w="1141" w:type="dxa"/>
          </w:tcPr>
          <w:p w:rsidR="009F0C90" w:rsidRDefault="009F0C90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F0C90" w:rsidRDefault="000F14FD" w:rsidP="00060B0E">
            <w:pPr>
              <w:jc w:val="both"/>
            </w:pPr>
            <w:hyperlink r:id="rId97" w:history="1">
              <w:r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0F14FD" w:rsidRDefault="000F14FD" w:rsidP="00060B0E">
            <w:pPr>
              <w:jc w:val="both"/>
            </w:pPr>
          </w:p>
        </w:tc>
        <w:tc>
          <w:tcPr>
            <w:tcW w:w="1553" w:type="dxa"/>
          </w:tcPr>
          <w:p w:rsidR="009F0C90" w:rsidRPr="00451D0B" w:rsidRDefault="009F0C90" w:rsidP="00060B0E">
            <w:r>
              <w:t>Julio 2017</w:t>
            </w:r>
          </w:p>
        </w:tc>
        <w:tc>
          <w:tcPr>
            <w:tcW w:w="1843" w:type="dxa"/>
          </w:tcPr>
          <w:p w:rsidR="009F0C90" w:rsidRDefault="009F0C90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9F0C90" w:rsidTr="009E5783">
        <w:tc>
          <w:tcPr>
            <w:tcW w:w="2927" w:type="dxa"/>
          </w:tcPr>
          <w:p w:rsidR="009F0C90" w:rsidRDefault="009F0C90" w:rsidP="00060B0E">
            <w:r>
              <w:t>Memorias</w:t>
            </w:r>
          </w:p>
        </w:tc>
        <w:tc>
          <w:tcPr>
            <w:tcW w:w="1141" w:type="dxa"/>
          </w:tcPr>
          <w:p w:rsidR="009F0C90" w:rsidRDefault="009F0C90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9F0C90" w:rsidRDefault="00C83655" w:rsidP="00060B0E">
            <w:pPr>
              <w:jc w:val="both"/>
            </w:pPr>
            <w:hyperlink r:id="rId98" w:history="1">
              <w:r w:rsidR="009F0C90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9F0C90" w:rsidRPr="0048377C" w:rsidRDefault="009F0C90" w:rsidP="00060B0E">
            <w:pPr>
              <w:jc w:val="both"/>
            </w:pPr>
          </w:p>
        </w:tc>
        <w:tc>
          <w:tcPr>
            <w:tcW w:w="1553" w:type="dxa"/>
          </w:tcPr>
          <w:p w:rsidR="009F0C90" w:rsidRDefault="009F0C90" w:rsidP="00060B0E">
            <w:r w:rsidRPr="00451D0B">
              <w:t>Julio 2017</w:t>
            </w:r>
          </w:p>
        </w:tc>
        <w:tc>
          <w:tcPr>
            <w:tcW w:w="1843" w:type="dxa"/>
          </w:tcPr>
          <w:p w:rsidR="009F0C90" w:rsidRDefault="009F0C90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C83655" w:rsidP="009F0C90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A00D25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224B26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9F0C90" w:rsidRDefault="009F0C90" w:rsidP="00FB76FD"/>
    <w:p w:rsidR="009F0C90" w:rsidRDefault="009F0C90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C83655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060B0E" w:rsidP="003F21BC">
            <w:pPr>
              <w:jc w:val="center"/>
            </w:pPr>
            <w:r>
              <w:t>Julio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0F14FD" w:rsidRDefault="000F14FD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5B6963" w:rsidRDefault="00060B0E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jc w:val="center"/>
            </w:pPr>
            <w:hyperlink r:id="rId103" w:history="1">
              <w:r w:rsidR="009F0C90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9F0C90" w:rsidRPr="00A76B8A" w:rsidRDefault="009F0C90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A6672F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A03E07"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5B6963" w:rsidRDefault="00060B0E" w:rsidP="009F0C90">
            <w:r w:rsidRPr="005B6963">
              <w:t xml:space="preserve">Declaración Jurada </w:t>
            </w:r>
            <w:r w:rsidR="009F0C90">
              <w:t xml:space="preserve">Ing. José Armando </w:t>
            </w:r>
            <w:proofErr w:type="spellStart"/>
            <w:r w:rsidR="009F0C90">
              <w:t>Tavarez</w:t>
            </w:r>
            <w:proofErr w:type="spellEnd"/>
          </w:p>
        </w:tc>
        <w:tc>
          <w:tcPr>
            <w:tcW w:w="1141" w:type="dxa"/>
          </w:tcPr>
          <w:p w:rsidR="00060B0E" w:rsidRPr="005B6963" w:rsidRDefault="00060B0E" w:rsidP="00060B0E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jc w:val="center"/>
            </w:pPr>
            <w:hyperlink r:id="rId104" w:history="1">
              <w:r w:rsidR="009F0C90" w:rsidRPr="00EB7349">
                <w:rPr>
                  <w:rStyle w:val="Hipervnculo"/>
                </w:rPr>
                <w:t>http://itla.edu.do/transparencia/Declaraciones_Juradas/Informe%20Financiero.pdf</w:t>
              </w:r>
            </w:hyperlink>
          </w:p>
          <w:p w:rsidR="009F0C90" w:rsidRDefault="009F0C90" w:rsidP="00060B0E">
            <w:pPr>
              <w:jc w:val="center"/>
            </w:pPr>
          </w:p>
        </w:tc>
        <w:tc>
          <w:tcPr>
            <w:tcW w:w="1553" w:type="dxa"/>
          </w:tcPr>
          <w:p w:rsidR="00060B0E" w:rsidRDefault="00060B0E" w:rsidP="00060B0E">
            <w:r w:rsidRPr="00A6672F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A03E07">
              <w:t>Si</w:t>
            </w:r>
          </w:p>
        </w:tc>
      </w:tr>
      <w:tr w:rsidR="009F0C90" w:rsidTr="009E5783">
        <w:tc>
          <w:tcPr>
            <w:tcW w:w="2927" w:type="dxa"/>
          </w:tcPr>
          <w:p w:rsidR="009F0C90" w:rsidRPr="005B6963" w:rsidRDefault="009F0C90" w:rsidP="009F0C90">
            <w:r>
              <w:t>Declaración Gerente Financiero</w:t>
            </w:r>
          </w:p>
        </w:tc>
        <w:tc>
          <w:tcPr>
            <w:tcW w:w="1141" w:type="dxa"/>
          </w:tcPr>
          <w:p w:rsidR="009F0C90" w:rsidRPr="005B6963" w:rsidRDefault="009F0C90" w:rsidP="00801B7C"/>
        </w:tc>
        <w:tc>
          <w:tcPr>
            <w:tcW w:w="6394" w:type="dxa"/>
            <w:vAlign w:val="center"/>
          </w:tcPr>
          <w:p w:rsidR="009F0C90" w:rsidRDefault="00C83655" w:rsidP="00060B0E">
            <w:pPr>
              <w:jc w:val="center"/>
            </w:pPr>
            <w:hyperlink r:id="rId105" w:history="1">
              <w:r w:rsidR="009F0C90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9F0C90" w:rsidRDefault="009F0C90" w:rsidP="00060B0E">
            <w:pPr>
              <w:jc w:val="center"/>
            </w:pPr>
          </w:p>
        </w:tc>
        <w:tc>
          <w:tcPr>
            <w:tcW w:w="1553" w:type="dxa"/>
          </w:tcPr>
          <w:p w:rsidR="009F0C90" w:rsidRPr="00A6672F" w:rsidRDefault="0060460C" w:rsidP="00801B7C">
            <w:r>
              <w:t>Julio 2017</w:t>
            </w:r>
          </w:p>
        </w:tc>
        <w:tc>
          <w:tcPr>
            <w:tcW w:w="1843" w:type="dxa"/>
          </w:tcPr>
          <w:p w:rsidR="009F0C90" w:rsidRPr="00A03E07" w:rsidRDefault="009F0C90" w:rsidP="00801B7C">
            <w:pPr>
              <w:jc w:val="center"/>
            </w:pPr>
          </w:p>
        </w:tc>
      </w:tr>
      <w:tr w:rsidR="009F0C90" w:rsidTr="009E5783">
        <w:tc>
          <w:tcPr>
            <w:tcW w:w="2927" w:type="dxa"/>
          </w:tcPr>
          <w:p w:rsidR="009F0C90" w:rsidRPr="005B6963" w:rsidRDefault="009F0C90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9F0C90" w:rsidRPr="005B6963" w:rsidRDefault="009F0C90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9F0C90" w:rsidRDefault="00C83655" w:rsidP="00060B0E">
            <w:pPr>
              <w:jc w:val="center"/>
            </w:pPr>
            <w:hyperlink r:id="rId106" w:history="1">
              <w:r w:rsidR="009F0C90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9F0C90" w:rsidRDefault="009F0C90" w:rsidP="00060B0E">
            <w:pPr>
              <w:jc w:val="center"/>
            </w:pPr>
          </w:p>
        </w:tc>
        <w:tc>
          <w:tcPr>
            <w:tcW w:w="1553" w:type="dxa"/>
          </w:tcPr>
          <w:p w:rsidR="009F0C90" w:rsidRDefault="009F0C90" w:rsidP="00801B7C">
            <w:r w:rsidRPr="00A6672F">
              <w:t>Julio 2017</w:t>
            </w:r>
          </w:p>
        </w:tc>
        <w:tc>
          <w:tcPr>
            <w:tcW w:w="1843" w:type="dxa"/>
          </w:tcPr>
          <w:p w:rsidR="009F0C90" w:rsidRDefault="009F0C90" w:rsidP="00801B7C">
            <w:pPr>
              <w:jc w:val="center"/>
            </w:pPr>
            <w:r w:rsidRPr="00A03E07">
              <w:t>Si</w:t>
            </w:r>
          </w:p>
        </w:tc>
      </w:tr>
      <w:tr w:rsidR="009F0C90" w:rsidTr="009E5783">
        <w:tc>
          <w:tcPr>
            <w:tcW w:w="2927" w:type="dxa"/>
          </w:tcPr>
          <w:p w:rsidR="009F0C90" w:rsidRPr="005B6963" w:rsidRDefault="009F0C90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9F0C90" w:rsidRPr="005B6963" w:rsidRDefault="009F0C90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9F0C90" w:rsidRDefault="00C83655" w:rsidP="00060B0E">
            <w:pPr>
              <w:jc w:val="center"/>
            </w:pPr>
            <w:hyperlink r:id="rId107" w:history="1">
              <w:r w:rsidR="009F0C90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9F0C90" w:rsidRDefault="009F0C90" w:rsidP="00060B0E">
            <w:pPr>
              <w:jc w:val="center"/>
            </w:pPr>
          </w:p>
        </w:tc>
        <w:tc>
          <w:tcPr>
            <w:tcW w:w="1553" w:type="dxa"/>
          </w:tcPr>
          <w:p w:rsidR="009F0C90" w:rsidRDefault="009F0C90" w:rsidP="00801B7C">
            <w:r w:rsidRPr="00A6672F">
              <w:t>Julio 2017</w:t>
            </w:r>
          </w:p>
        </w:tc>
        <w:tc>
          <w:tcPr>
            <w:tcW w:w="1843" w:type="dxa"/>
          </w:tcPr>
          <w:p w:rsidR="009F0C90" w:rsidRDefault="009F0C90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Pr="00F35AFF">
              <w:rPr>
                <w:b/>
                <w:color w:val="FFFFFF" w:themeColor="background1"/>
              </w:rPr>
              <w:lastRenderedPageBreak/>
              <w:t>(Si/No)</w:t>
            </w:r>
          </w:p>
        </w:tc>
      </w:tr>
      <w:tr w:rsidR="00060B0E" w:rsidTr="009E5783">
        <w:tc>
          <w:tcPr>
            <w:tcW w:w="2927" w:type="dxa"/>
          </w:tcPr>
          <w:p w:rsidR="00060B0E" w:rsidRPr="00614FF3" w:rsidRDefault="00C83655" w:rsidP="00060B0E">
            <w:hyperlink r:id="rId108" w:tooltip="Presupuesto aprobado del año" w:history="1">
              <w:r w:rsidR="00060B0E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060B0E" w:rsidRPr="00C15436" w:rsidRDefault="00060B0E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060B0E" w:rsidRDefault="00C83655" w:rsidP="00060B0E">
            <w:pPr>
              <w:rPr>
                <w:b/>
              </w:rPr>
            </w:pPr>
            <w:hyperlink r:id="rId109" w:history="1">
              <w:r w:rsidR="002F1805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2F1805" w:rsidRPr="00A76B8A" w:rsidRDefault="002F1805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C57CEB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374184"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614FF3" w:rsidRDefault="00C83655" w:rsidP="00060B0E">
            <w:hyperlink r:id="rId110" w:tooltip="Ejecución del presupuesto" w:history="1">
              <w:r w:rsidR="00060B0E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060B0E" w:rsidRDefault="00060B0E" w:rsidP="00060B0E">
            <w:r>
              <w:t xml:space="preserve"> </w:t>
            </w:r>
            <w:hyperlink r:id="rId111" w:history="1">
              <w:r w:rsidR="002F1805"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2F1805" w:rsidRDefault="002F1805" w:rsidP="00060B0E"/>
        </w:tc>
        <w:tc>
          <w:tcPr>
            <w:tcW w:w="1553" w:type="dxa"/>
          </w:tcPr>
          <w:p w:rsidR="00060B0E" w:rsidRDefault="00060B0E" w:rsidP="00060B0E">
            <w:r w:rsidRPr="00C57CEB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F76A9" w:rsidTr="009E5783">
        <w:tc>
          <w:tcPr>
            <w:tcW w:w="2927" w:type="dxa"/>
          </w:tcPr>
          <w:p w:rsidR="001F76A9" w:rsidRDefault="002F1805" w:rsidP="003F21BC">
            <w:r w:rsidRPr="000F04A2">
              <w:t>Nómina</w:t>
            </w:r>
            <w:r w:rsidR="001F76A9" w:rsidRPr="000F04A2">
              <w:t xml:space="preserve"> de empleados</w:t>
            </w:r>
          </w:p>
        </w:tc>
        <w:tc>
          <w:tcPr>
            <w:tcW w:w="1141" w:type="dxa"/>
          </w:tcPr>
          <w:p w:rsidR="001F76A9" w:rsidRPr="00C15436" w:rsidRDefault="001F76A9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2F1805" w:rsidRDefault="00C83655" w:rsidP="00EB74EB">
            <w:pPr>
              <w:shd w:val="clear" w:color="auto" w:fill="FFFFFF"/>
            </w:pPr>
            <w:hyperlink r:id="rId112" w:history="1">
              <w:r w:rsidR="002F1805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F76A9" w:rsidRPr="00EB74EB" w:rsidRDefault="001F76A9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F76A9" w:rsidRDefault="00060B0E">
            <w:r>
              <w:t>Julio 2017</w:t>
            </w:r>
          </w:p>
        </w:tc>
        <w:tc>
          <w:tcPr>
            <w:tcW w:w="1843" w:type="dxa"/>
          </w:tcPr>
          <w:p w:rsidR="001F76A9" w:rsidRDefault="001F76A9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614FF3" w:rsidRDefault="00C83655" w:rsidP="00060B0E">
            <w:hyperlink r:id="rId113" w:tooltip="Jubilaciones, Pensiones y retiros" w:history="1">
              <w:r w:rsidR="00060B0E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="002F1805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2F1805" w:rsidRPr="000F04A2" w:rsidRDefault="002F1805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E2653D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362297"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614FF3" w:rsidRDefault="00C83655" w:rsidP="00060B0E">
            <w:hyperlink r:id="rId115" w:tooltip="Vacantes" w:history="1">
              <w:r w:rsidR="00060B0E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060B0E" w:rsidRPr="000E4FED" w:rsidRDefault="00060B0E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="002F1805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2F1805" w:rsidRDefault="002F1805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E2653D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</w:t>
              </w:r>
              <w:r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lastRenderedPageBreak/>
                <w:t>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060B0E" w:rsidP="003F21BC">
            <w:pPr>
              <w:jc w:val="center"/>
            </w:pPr>
            <w:r>
              <w:lastRenderedPageBreak/>
              <w:t>Julio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060B0E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060B0E" w:rsidRPr="00614FF3" w:rsidRDefault="00C83655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060B0E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060B0E" w:rsidRDefault="00060B0E" w:rsidP="00060B0E">
            <w:r w:rsidRPr="00770CB5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AF6A37"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Default="00060B0E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060B0E" w:rsidRPr="00844B03" w:rsidRDefault="00060B0E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="00801B7C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801B7C" w:rsidRDefault="00801B7C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770CB5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B314A8">
        <w:tc>
          <w:tcPr>
            <w:tcW w:w="2927" w:type="dxa"/>
          </w:tcPr>
          <w:p w:rsidR="00060B0E" w:rsidRPr="0081706A" w:rsidRDefault="00C83655" w:rsidP="00060B0E">
            <w:hyperlink r:id="rId121" w:tooltip="Como registrarse como proveedor del Estado" w:history="1">
              <w:r w:rsidR="00060B0E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060B0E" w:rsidRPr="009B0325" w:rsidRDefault="00060B0E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801B7C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801B7C" w:rsidRPr="00614FF3" w:rsidRDefault="00801B7C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5735D0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081856">
              <w:t>Si</w:t>
            </w:r>
          </w:p>
        </w:tc>
      </w:tr>
      <w:tr w:rsidR="00060B0E" w:rsidTr="00B314A8">
        <w:tc>
          <w:tcPr>
            <w:tcW w:w="2927" w:type="dxa"/>
          </w:tcPr>
          <w:p w:rsidR="00060B0E" w:rsidRPr="00E475FF" w:rsidRDefault="00C83655" w:rsidP="00060B0E">
            <w:hyperlink r:id="rId123" w:tooltip="Lista de los miembros del Comité de Licitación" w:history="1">
              <w:r w:rsidR="00060B0E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060B0E" w:rsidRPr="00E475FF" w:rsidRDefault="00060B0E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</w:pPr>
            <w:hyperlink r:id="rId124" w:history="1">
              <w:r w:rsidR="00801B7C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801B7C" w:rsidRPr="00E475FF" w:rsidRDefault="00801B7C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5735D0">
              <w:t>Julio 2017</w:t>
            </w:r>
          </w:p>
        </w:tc>
        <w:tc>
          <w:tcPr>
            <w:tcW w:w="1843" w:type="dxa"/>
          </w:tcPr>
          <w:p w:rsidR="00060B0E" w:rsidRPr="00E475FF" w:rsidRDefault="00060B0E" w:rsidP="00060B0E">
            <w:pPr>
              <w:jc w:val="center"/>
            </w:pPr>
            <w:r w:rsidRPr="00E475FF">
              <w:t>Si</w:t>
            </w:r>
          </w:p>
        </w:tc>
      </w:tr>
      <w:tr w:rsidR="00060B0E" w:rsidTr="00B314A8">
        <w:tc>
          <w:tcPr>
            <w:tcW w:w="2927" w:type="dxa"/>
          </w:tcPr>
          <w:p w:rsidR="00060B0E" w:rsidRPr="0081706A" w:rsidRDefault="00C83655" w:rsidP="00060B0E">
            <w:hyperlink r:id="rId125" w:tooltip="Plan  Anual de Compras" w:history="1">
              <w:r w:rsidR="00060B0E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060B0E" w:rsidRPr="0081706A" w:rsidRDefault="00060B0E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</w:pPr>
            <w:hyperlink r:id="rId126" w:history="1">
              <w:r w:rsidR="00801B7C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801B7C" w:rsidRPr="009B0325" w:rsidRDefault="00801B7C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5735D0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081856">
              <w:t>Si</w:t>
            </w:r>
          </w:p>
        </w:tc>
      </w:tr>
      <w:tr w:rsidR="00060B0E" w:rsidTr="00B314A8">
        <w:tc>
          <w:tcPr>
            <w:tcW w:w="2927" w:type="dxa"/>
          </w:tcPr>
          <w:p w:rsidR="00060B0E" w:rsidRPr="0035333D" w:rsidRDefault="00C83655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="00060B0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060B0E" w:rsidRPr="00E34749" w:rsidRDefault="00060B0E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</w:pPr>
            <w:hyperlink r:id="rId128" w:history="1">
              <w:r w:rsidR="00801B7C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801B7C" w:rsidRPr="009B0325" w:rsidRDefault="00801B7C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5735D0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344AF6">
              <w:t>Si</w:t>
            </w:r>
          </w:p>
        </w:tc>
      </w:tr>
      <w:tr w:rsidR="00060B0E" w:rsidTr="00B314A8">
        <w:tc>
          <w:tcPr>
            <w:tcW w:w="2927" w:type="dxa"/>
          </w:tcPr>
          <w:p w:rsidR="00060B0E" w:rsidRPr="0035333D" w:rsidRDefault="00C83655" w:rsidP="00060B0E">
            <w:hyperlink r:id="rId129" w:tooltip="Licitaciones restringidas" w:history="1">
              <w:r w:rsidR="00060B0E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060B0E" w:rsidRPr="00E34749" w:rsidRDefault="00060B0E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</w:pPr>
            <w:hyperlink r:id="rId130" w:history="1">
              <w:r w:rsidR="00801B7C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801B7C" w:rsidRPr="009B0325" w:rsidRDefault="00801B7C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5735D0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344AF6"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E34749" w:rsidRDefault="00C83655" w:rsidP="00060B0E">
            <w:hyperlink r:id="rId131" w:tooltip="Sorteos de Obras" w:history="1">
              <w:r w:rsidR="00060B0E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060B0E" w:rsidRPr="00E34749" w:rsidRDefault="00060B0E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</w:pPr>
            <w:hyperlink r:id="rId132" w:history="1">
              <w:r w:rsidR="00801B7C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801B7C" w:rsidRDefault="00801B7C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6E33BB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344AF6"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E34749" w:rsidRDefault="00C83655" w:rsidP="00060B0E">
            <w:hyperlink r:id="rId133" w:tooltip="Comparaciones de precios" w:history="1">
              <w:r w:rsidR="00060B0E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060B0E" w:rsidRPr="00E34749" w:rsidRDefault="00060B0E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</w:pPr>
            <w:hyperlink r:id="rId134" w:history="1">
              <w:r w:rsidR="00801B7C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801B7C" w:rsidRDefault="00801B7C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6E33BB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344AF6"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E34749" w:rsidRDefault="00C83655" w:rsidP="00060B0E">
            <w:hyperlink r:id="rId135" w:tooltip="Estado de cuentas de suplidores" w:history="1">
              <w:r w:rsidR="00060B0E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060B0E" w:rsidRPr="00E34749" w:rsidRDefault="00060B0E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after="60" w:line="300" w:lineRule="atLeast"/>
            </w:pPr>
            <w:hyperlink r:id="rId136" w:history="1">
              <w:r w:rsidR="00801B7C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801B7C" w:rsidRDefault="00801B7C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6E33BB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lastRenderedPageBreak/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CF5555" w:rsidRDefault="00060B0E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060B0E" w:rsidRDefault="00C83655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801B7C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801B7C" w:rsidRPr="009B0325" w:rsidRDefault="00801B7C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513E65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060B0E" w:rsidTr="00B314A8">
        <w:tc>
          <w:tcPr>
            <w:tcW w:w="2927" w:type="dxa"/>
          </w:tcPr>
          <w:p w:rsidR="00060B0E" w:rsidRPr="00CF5555" w:rsidRDefault="00C83655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="00060B0E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="00801B7C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801B7C" w:rsidRDefault="00801B7C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513E65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060B0E" w:rsidTr="00B314A8">
        <w:tc>
          <w:tcPr>
            <w:tcW w:w="2927" w:type="dxa"/>
          </w:tcPr>
          <w:p w:rsidR="00060B0E" w:rsidRPr="00CF5555" w:rsidRDefault="00C83655" w:rsidP="00060B0E">
            <w:hyperlink r:id="rId141" w:tooltip="Calendarios de ejecución de programas y proyectos" w:history="1">
              <w:r w:rsidR="00060B0E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="00801B7C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801B7C" w:rsidRDefault="00801B7C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513E65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E9753E">
              <w:t>SI</w:t>
            </w:r>
          </w:p>
        </w:tc>
      </w:tr>
      <w:tr w:rsidR="00060B0E" w:rsidTr="00B314A8">
        <w:tc>
          <w:tcPr>
            <w:tcW w:w="2927" w:type="dxa"/>
          </w:tcPr>
          <w:p w:rsidR="00060B0E" w:rsidRPr="00CF5555" w:rsidRDefault="00C83655" w:rsidP="00060B0E">
            <w:hyperlink r:id="rId143" w:tooltip="Informes de presupuesto sobre programas y proyectos" w:history="1">
              <w:r w:rsidR="00060B0E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="00801B7C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801B7C" w:rsidRDefault="00801B7C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060B0E" w:rsidRDefault="00060B0E" w:rsidP="00060B0E">
            <w:r w:rsidRPr="00513E65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BA0A7F" w:rsidRDefault="00C83655" w:rsidP="00C8695B">
            <w:pPr>
              <w:spacing w:line="240" w:lineRule="exact"/>
            </w:pPr>
            <w:hyperlink r:id="rId145" w:tooltip="Estado de cuenta contable" w:history="1">
              <w:r w:rsidR="00C8695B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C8695B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060B0E" w:rsidRPr="00B314A8" w:rsidRDefault="00060B0E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060B0E" w:rsidRDefault="00C83655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="00C8695B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C8695B" w:rsidRPr="009B0325" w:rsidRDefault="00C8695B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060B0E" w:rsidRDefault="00060B0E" w:rsidP="00060B0E">
            <w:r w:rsidRPr="00B3790A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060B0E" w:rsidTr="009E5783">
        <w:tc>
          <w:tcPr>
            <w:tcW w:w="2927" w:type="dxa"/>
          </w:tcPr>
          <w:p w:rsidR="00060B0E" w:rsidRPr="00BA0A7F" w:rsidRDefault="00C83655" w:rsidP="00C8695B">
            <w:pPr>
              <w:spacing w:line="240" w:lineRule="exact"/>
            </w:pPr>
            <w:hyperlink r:id="rId147" w:tooltip="Ejecución del presupuesto" w:history="1">
              <w:r w:rsidR="00C8695B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C8695B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pacing w:line="240" w:lineRule="exact"/>
            </w:pPr>
            <w:hyperlink r:id="rId148" w:history="1">
              <w:r w:rsidR="00C8695B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C8695B" w:rsidRDefault="00C8695B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060B0E" w:rsidRDefault="00060B0E" w:rsidP="00060B0E">
            <w:r w:rsidRPr="00B3790A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BA0A7F" w:rsidRDefault="00C83655" w:rsidP="00060B0E">
            <w:pPr>
              <w:spacing w:line="240" w:lineRule="exact"/>
            </w:pPr>
            <w:hyperlink r:id="rId149" w:tooltip="Informes de auditorias" w:history="1">
              <w:r w:rsidR="00060B0E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060B0E" w:rsidRPr="00F515F4" w:rsidRDefault="00060B0E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8695B" w:rsidRDefault="0013338F" w:rsidP="0013338F">
            <w:pPr>
              <w:shd w:val="clear" w:color="auto" w:fill="FFFFFF"/>
              <w:spacing w:line="240" w:lineRule="exact"/>
            </w:pPr>
            <w:hyperlink r:id="rId150" w:history="1">
              <w:r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3338F" w:rsidRDefault="0013338F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060B0E" w:rsidRDefault="00060B0E" w:rsidP="00060B0E">
            <w:r w:rsidRPr="00B3790A">
              <w:lastRenderedPageBreak/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BA0A7F" w:rsidRDefault="00C83655" w:rsidP="00060B0E">
            <w:pPr>
              <w:spacing w:line="240" w:lineRule="exact"/>
            </w:pPr>
            <w:hyperlink r:id="rId151" w:tooltip="Relación de activos fijos de la Institución" w:history="1">
              <w:r w:rsidR="00060B0E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060B0E" w:rsidRPr="00C15436" w:rsidRDefault="00060B0E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line="240" w:lineRule="exact"/>
            </w:pPr>
            <w:hyperlink r:id="rId152" w:history="1">
              <w:r w:rsidR="00C8695B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C8695B" w:rsidRDefault="00C8695B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060B0E" w:rsidRDefault="00060B0E" w:rsidP="00060B0E">
            <w:r w:rsidRPr="00B3790A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BA0A7F" w:rsidRDefault="00C83655" w:rsidP="00060B0E">
            <w:pPr>
              <w:spacing w:line="240" w:lineRule="exact"/>
            </w:pPr>
            <w:hyperlink r:id="rId153" w:tooltip="Relación de inventario en Almacén" w:history="1">
              <w:r w:rsidR="00060B0E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060B0E" w:rsidRPr="00C15436" w:rsidRDefault="00060B0E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C83655" w:rsidP="00060B0E">
            <w:pPr>
              <w:shd w:val="clear" w:color="auto" w:fill="FFFFFF"/>
              <w:spacing w:line="240" w:lineRule="exact"/>
            </w:pPr>
            <w:hyperlink r:id="rId154" w:history="1">
              <w:r w:rsidR="00C8695B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C8695B" w:rsidRDefault="00C8695B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060B0E" w:rsidRDefault="00060B0E" w:rsidP="00060B0E">
            <w:r w:rsidRPr="00B3790A">
              <w:t>Julio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F9" w:rsidRDefault="002E34F9" w:rsidP="00A17ADE">
      <w:pPr>
        <w:spacing w:after="0" w:line="240" w:lineRule="auto"/>
      </w:pPr>
      <w:r>
        <w:separator/>
      </w:r>
    </w:p>
  </w:endnote>
  <w:endnote w:type="continuationSeparator" w:id="0">
    <w:p w:rsidR="002E34F9" w:rsidRDefault="002E34F9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F9" w:rsidRDefault="002E34F9" w:rsidP="00A17ADE">
      <w:pPr>
        <w:spacing w:after="0" w:line="240" w:lineRule="auto"/>
      </w:pPr>
      <w:r>
        <w:separator/>
      </w:r>
    </w:p>
  </w:footnote>
  <w:footnote w:type="continuationSeparator" w:id="0">
    <w:p w:rsidR="002E34F9" w:rsidRDefault="002E34F9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B6324"/>
    <w:rsid w:val="005B6963"/>
    <w:rsid w:val="0060460C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B7170"/>
    <w:rsid w:val="00CB7D15"/>
    <w:rsid w:val="00CC6CDF"/>
    <w:rsid w:val="00CD0FA6"/>
    <w:rsid w:val="00CF5555"/>
    <w:rsid w:val="00D01653"/>
    <w:rsid w:val="00D05245"/>
    <w:rsid w:val="00D157C7"/>
    <w:rsid w:val="00D32309"/>
    <w:rsid w:val="00D52F8D"/>
    <w:rsid w:val="00D833C5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://digeig.gob.do/web/file/ley1307_crea_tribcontentribuadmin.pdf" TargetMode="External"/><Relationship Id="rId42" Type="http://schemas.openxmlformats.org/officeDocument/2006/relationships/hyperlink" Target="http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://itla.edu.do/transparencia/index.php?act=Descripcion_proyecto&amp;seccion=Proyectos&amp;categoria=Descripcion%20del%20proyecto" TargetMode="External"/><Relationship Id="rId154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itla.edu.do/transparencia/marco_legal/Sistema_Transpa/Leyes/Ley_311-14_Declaracion_Jurada_Patrimonio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itla.edu.do/transparencia/marco_legal/Sistema_Transpa/Leyes/Ley_13-07_sobre_el_Tribunal_Superior_Administrativ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itla.edu.do/transparencia/marco_legal/base_legal_institu/decretos/decreto-242-00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://itla.edu.do/transparencia/Compra_Contrataciones/Miembros_Comite_Compras_Contrataciones_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itla.edu.do/transparencia/marco_legal//Sistema_Transpa/Leyes/Ley_No._481-08_General_de_Archivos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PresupuestariaJulio2017.pdf" TargetMode="External"/><Relationship Id="rId132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igeig.gob.do/web/file/LeyNo_4108sobrelaFuncionPublica.pdf" TargetMode="External"/><Relationship Id="rId23" Type="http://schemas.openxmlformats.org/officeDocument/2006/relationships/hyperlink" Target="http://digeig.gob.do/web/file/Ley1007SistemaNacionaldeControlInternoydelaContraloria1.pdf" TargetMode="External"/><Relationship Id="rId28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36" Type="http://schemas.openxmlformats.org/officeDocument/2006/relationships/hyperlink" Target="http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itla.edu.do/transparencia/marco_legal/base_legal_institu/constitucion_dominicana_2015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la.edu.do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http://itla.edu.do/transparencia/marco_legal/Sistema_Transpa/Leyes/Ley_No._41-08_sobre_la_Funcion_Publica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://itla.edu.do/transparencia/Presupuesto/PresupuestoAprobadoCongreso2017.pdf" TargetMode="External"/><Relationship Id="rId34" Type="http://schemas.openxmlformats.org/officeDocument/2006/relationships/hyperlink" Target="http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9" Type="http://schemas.openxmlformats.org/officeDocument/2006/relationships/hyperlink" Target="http://digeig.gob.do/web/file/Reglamento_48108.pdf" TargetMode="External"/><Relationship Id="rId14" Type="http://schemas.openxmlformats.org/officeDocument/2006/relationships/hyperlink" Target="http://itla.edu.do/transparencia/informacion_general/OrganigramaITLA.jpg" TargetMode="External"/><Relationship Id="rId30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159C9-A928-4415-8333-E82B93E6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6481</Words>
  <Characters>35649</Characters>
  <Application>Microsoft Office Word</Application>
  <DocSecurity>0</DocSecurity>
  <Lines>297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11</cp:revision>
  <dcterms:created xsi:type="dcterms:W3CDTF">2017-08-14T18:30:00Z</dcterms:created>
  <dcterms:modified xsi:type="dcterms:W3CDTF">2017-08-15T18:26:00Z</dcterms:modified>
</cp:coreProperties>
</file>