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3943351</wp:posOffset>
                </wp:positionH>
                <wp:positionV relativeFrom="paragraph">
                  <wp:posOffset>-619125</wp:posOffset>
                </wp:positionV>
                <wp:extent cx="2286000" cy="666750"/>
                <wp:effectExtent l="0" t="0" r="19050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666750"/>
                          <a:chOff x="12866" y="523"/>
                          <a:chExt cx="282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3" y="561"/>
                            <a:ext cx="2751" cy="968"/>
                            <a:chOff x="9151" y="720"/>
                            <a:chExt cx="229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8" y="1077"/>
                              <a:ext cx="2243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7D4E2E" w:rsidRDefault="00CB7512" w:rsidP="005B7C19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s-DO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s-DO"/>
                                  </w:rPr>
                                  <w:t>ITLA-CCC-LPN</w:t>
                                </w:r>
                                <w:r w:rsidR="00E7311F">
                                  <w:rPr>
                                    <w:b/>
                                    <w:sz w:val="20"/>
                                    <w:szCs w:val="20"/>
                                    <w:lang w:val="es-DO"/>
                                  </w:rPr>
                                  <w:t>-2022-000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s-DO"/>
                                  </w:rPr>
                                  <w:t>1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10.5pt;margin-top:-48.75pt;width:180pt;height:52.5pt;z-index:251665408" coordorigin="12866,523" coordsize="282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OXY6gMAANANAAAOAAAAZHJzL2Uyb0RvYy54bWzUV9tu4zYQfS/QfyD47uhiSZaEKIvUl6DA&#10;brvobj+AlqgLKpEqSUdOi/33DklJsb0p2mabLNYPMqkhRzNn5hxK12+OXYvuqZANZxn2rlyMKMt5&#10;0bAqw79+3C1ijKQirCAtZzTDD1TiNzfff3c99Cn1ec3bggoETphMhz7DtVJ96jgyr2lH5BXvKQNj&#10;yUVHFExF5RSCDOC9ax3fdSNn4KLoBc+plHB3Y434xvgvS5qrn8tSUoXaDENsylyFue711bm5Jmkl&#10;SF83+RgGeUYUHWkYPHR2tSGKoINoPnPVNbngkpfqKuedw8uyyanJAbLx3Its7gQ/9CaXKh2qfoYJ&#10;oL3A6dlu85/u3wvUFFA7gIeRDmp0Jw49RzAHcIa+SmHNneg/9O+FzRCGb3n+mwSzc2nX88ouRvvh&#10;HS/AHzkobsA5lqLTLiBtdDQ1eJhrQI8K5XDT9+PIdSGWHGxRFK3CsUh5DZXU2zxYEWEE5tBf2gLm&#10;9XbaHvvQcXqv57mBtjoktc81sY6x6cSg4eQjpvLLMP1Qk56aUkmN14SpN2H6C3QiYVVLUWxhNcsm&#10;TKUFFDG+rmEVvRWCDzUlBUTlmSR0uODXbtATCeX4R4SfgGrGOQyCvwGKpL2Q6o7yDulBhgUEbwpI&#10;7t9KZTGdluh6Mr5r2hbuk7RlaMhwEvqh2SB52xTaqG1SVPt1K9A90WQ0v7FAZ8u6RoEktE2X4Xhe&#10;RFINx5YV5imKNK0dQ3Vbpp1DXhDbOLLU+zNxk228jYNF4EfbReBuNovb3TpYRDtvFW6Wm/V6433S&#10;cXpBWjdFQZkOdZIBL/h3LTEKkiXwLARnKZ1lvjO/zzN3zsMwnQtZTf8mO+hhW3rbwHtePEAbCG51&#10;DXQYBjUXf2A0gKZlWP5+IIJi1P7IoJUSLwi0CJpJEK58mIhTy/7UQlgOrjKsMLLDtbLCeehFU9Xw&#10;JM/UmPFbIHjZmMbQ8dmojDgYjlkVMcybBWUiiD8RxGgdSiw5Xk5zPD8JllY8IsMs0zlWeVYh0FVL&#10;RxIZkpJ01pzE0zYwacxMC55Ijp+McpWAbll2fD3FgeSsin/UTP+BH2chnwUEqSPcn8r3UtqTeAko&#10;sRZid7WymM3a4+saaKRDGJwi9p+l55xm+q2BzhKzr2yDtocODiIrO96JosB9faRYORrDMC8e2oWh&#10;3Zl3K21+HK6e0rYXffRzJPFCKtRxfwSkH/n5PNV4PcV4jeMZTsBLshhR0CiNp+1rkeVSX2auuG5i&#10;ubKMztXlf+WKOr4AV5Yx0O2J94BvgSv2nVirwpdS5jUP2sd3XHP8ms8Go2TjJ47+Ljmdm1WPH2I3&#10;fwEAAP//AwBQSwMEFAAGAAgAAAAhAGxyVp3fAAAACQEAAA8AAABkcnMvZG93bnJldi54bWxMj0FP&#10;wkAQhe8m/ofNmHiDbTEg1E4JIeqJmAgmxtvQDm1Dd7bpLm359y4nPb43L2++l65H06ieO1dbQYin&#10;ESiW3Ba1lAhfh7fJEpTzJAU1Vhjhyg7W2f1dSklhB/nkfu9LFUrEJYRQed8mWru8YkNualuWcDvZ&#10;zpAPsit10dEQyk2jZ1G00IZqCR8qanlbcX7eXwzC+0DD5il+7Xfn0/b6c5h/fO9iRnx8GDcvoDyP&#10;/i8MN/yADllgOtqLFE41CItZHLZ4hMnqeQ4qJFbLm3NECFpnqf6/IPsFAAD//wMAUEsBAi0AFAAG&#10;AAgAAAAhALaDOJL+AAAA4QEAABMAAAAAAAAAAAAAAAAAAAAAAFtDb250ZW50X1R5cGVzXS54bWxQ&#10;SwECLQAUAAYACAAAACEAOP0h/9YAAACUAQAACwAAAAAAAAAAAAAAAAAvAQAAX3JlbHMvLnJlbHNQ&#10;SwECLQAUAAYACAAAACEA/tjl2OoDAADQDQAADgAAAAAAAAAAAAAAAAAuAgAAZHJzL2Uyb0RvYy54&#10;bWxQSwECLQAUAAYACAAAACEAbHJWnd8AAAAJAQAADwAAAAAAAAAAAAAAAABE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3;top:561;width:2751;height:968" coordorigin="9151,720" coordsize="229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98;top:1077;width:2243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7D4E2E" w:rsidRDefault="00CB7512" w:rsidP="005B7C19">
                          <w:pPr>
                            <w:rPr>
                              <w:b/>
                              <w:sz w:val="20"/>
                              <w:szCs w:val="20"/>
                              <w:lang w:val="es-DO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s-DO"/>
                            </w:rPr>
                            <w:t>ITLA-CCC-LPN</w:t>
                          </w:r>
                          <w:r w:rsidR="00E7311F">
                            <w:rPr>
                              <w:b/>
                              <w:sz w:val="20"/>
                              <w:szCs w:val="20"/>
                              <w:lang w:val="es-DO"/>
                            </w:rPr>
                            <w:t>-2022-000</w:t>
                          </w:r>
                          <w:r>
                            <w:rPr>
                              <w:b/>
                              <w:sz w:val="20"/>
                              <w:szCs w:val="20"/>
                              <w:lang w:val="es-DO"/>
                            </w:rPr>
                            <w:t>1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7D4E2E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3B5DB0" wp14:editId="2B85F9A3">
                <wp:simplePos x="0" y="0"/>
                <wp:positionH relativeFrom="column">
                  <wp:posOffset>4362451</wp:posOffset>
                </wp:positionH>
                <wp:positionV relativeFrom="paragraph">
                  <wp:posOffset>7620</wp:posOffset>
                </wp:positionV>
                <wp:extent cx="1818640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64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CB7512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E2CBF">
                                  <w:rPr>
                                    <w:rStyle w:val="Style5"/>
                                    <w:lang w:val="es-DO"/>
                                  </w:rPr>
                                  <w:t>15</w:t>
                                </w:r>
                                <w:r w:rsidR="007D4E2E">
                                  <w:rPr>
                                    <w:rStyle w:val="Style5"/>
                                    <w:lang w:val="es-DO"/>
                                  </w:rPr>
                                  <w:t xml:space="preserve"> de </w:t>
                                </w:r>
                                <w:r w:rsidR="002E2CBF">
                                  <w:rPr>
                                    <w:rStyle w:val="Style5"/>
                                    <w:lang w:val="es-DO"/>
                                  </w:rPr>
                                  <w:t>marzo</w:t>
                                </w:r>
                                <w:r w:rsidR="007D4E2E">
                                  <w:rPr>
                                    <w:rStyle w:val="Style5"/>
                                    <w:lang w:val="es-DO"/>
                                  </w:rPr>
                                  <w:t xml:space="preserve"> de 2022 202020222022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3B5DB0" id="Cuadro de texto 7" o:spid="_x0000_s1033" type="#_x0000_t202" style="position:absolute;margin-left:343.5pt;margin-top:.6pt;width:143.2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131vgIAAMcFAAAOAAAAZHJzL2Uyb0RvYy54bWysVMlu2zAQvRfoPxC8K1oi25IQOUgkqyiQ&#10;LkDaD6BFyiIqkSpJW06L/nuHlLckl6ItDwTJGb7Z3szN7b7v0I4pzaXIcXgVYMRELSkXmxx//VJ5&#10;CUbaEEFJJwXL8RPT+Hb59s3NOGQskq3sKFMIQITOxiHHrTFD5vu6bllP9JUcmABhI1VPDFzVxqeK&#10;jIDed34UBHN/lIoOStZMa3gtJyFeOvymYbX51DSaGdTlGHwzblduX9vdX96QbKPI0PL64Ab5Cy96&#10;wgUYPUGVxBC0VfwVVM9rJbVszFUte182Da+ZiwGiCYMX0Ty2ZGAuFkiOHk5p0v8Ptv64+6wQpzle&#10;YCRIDyUqtoQqiShDhu2NRAubpHHQGeg+DqBt9vdyD8V2AevhQdbfNBKyaInYsDul5NgyQsHJ0P70&#10;L75OONqCrMcPkoI1sjXSAe0b1dsMQk4QoEOxnk4FAj9QbU0mYTKPQVSDLFok4bWroE+y4+9BafOO&#10;yR7ZQ44VEMChk92DNtYbkh1VrDEhK951jgSdePYAitML2IavVma9cDX9mQbpKlklsRdH85UXB2Xp&#10;3VVF7M2rcDErr8uiKMNf1m4YZy2nlAlr5sivMP6z+h2YPjHjxDAtO04tnHVJq8266BTaEeB35ZbL&#10;OUjOav5zN1wSIJYXIYVRHNxHqVfNk4UXV/HMSxdB4gVhep/OgziNy+p5SA9csH8PCY05TmfRbCLT&#10;2ekXsQVuvY6NZD03MEE63uc4OSmRzFJwJagrrSG8m84XqbDun1MB5T4W2hHWcnRiq9mv965B4mMf&#10;rCV9AgYrCQQDLsL0g0Mr1Q+MRpgkOdbft0QxjLr3ArogDWNLWeMu8WwRwUVdStaXEiJqgMqxwWg6&#10;FmYaV9tB8U0Llqa+E/IOOqfhjtS2xSavDv0G08LFdphsdhxd3p3Wef4ufwMAAP//AwBQSwMEFAAG&#10;AAgAAAAhAOWj0IrcAAAACAEAAA8AAABkcnMvZG93bnJldi54bWxMj8tOwzAQRfdI/IM1SOyoTUlf&#10;IU6FQGxBlIfEbhpPk4h4HMVuE/6eYQXL0Rnde26xnXynTjTENrCF65kBRVwF13Jt4e318WoNKiZk&#10;h11gsvBNEbbl+VmBuQsjv9Bpl2olIRxztNCk1Odax6ohj3EWemJhhzB4THIOtXYDjhLuOz03Zqk9&#10;tiwNDfZ031D1tTt6C+9Ph8+PzDzXD37Rj2Eymv1GW3t5Md3dgko0pb9n+NUXdSjFaR+O7KLqLCzX&#10;K9mSBMxBCd+sbjJQewvZwoAuC/1/QPkDAAD//wMAUEsBAi0AFAAGAAgAAAAhALaDOJL+AAAA4QEA&#10;ABMAAAAAAAAAAAAAAAAAAAAAAFtDb250ZW50X1R5cGVzXS54bWxQSwECLQAUAAYACAAAACEAOP0h&#10;/9YAAACUAQAACwAAAAAAAAAAAAAAAAAvAQAAX3JlbHMvLnJlbHNQSwECLQAUAAYACAAAACEAZ/dd&#10;9b4CAADHBQAADgAAAAAAAAAAAAAAAAAuAgAAZHJzL2Uyb0RvYy54bWxQSwECLQAUAAYACAAAACEA&#10;5aPQitwAAAAIAQAADwAAAAAAAAAAAAAAAAAYBQAAZHJzL2Rvd25yZXYueG1sUEsFBgAAAAAEAAQA&#10;8wAAACEGAAAAAA==&#10;" filled="f" stroked="f">
                <v:textbox>
                  <w:txbxContent>
                    <w:p w:rsidR="001F6322" w:rsidRPr="0026335F" w:rsidRDefault="002E2CBF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15</w:t>
                          </w:r>
                          <w:r w:rsidR="007D4E2E">
                            <w:rPr>
                              <w:rStyle w:val="Style5"/>
                              <w:lang w:val="es-DO"/>
                            </w:rPr>
                            <w:t xml:space="preserve"> de </w:t>
                          </w:r>
                          <w:r>
                            <w:rPr>
                              <w:rStyle w:val="Style5"/>
                              <w:lang w:val="es-DO"/>
                            </w:rPr>
                            <w:t>marzo</w:t>
                          </w:r>
                          <w:r w:rsidR="007D4E2E">
                            <w:rPr>
                              <w:rStyle w:val="Style5"/>
                              <w:lang w:val="es-DO"/>
                            </w:rPr>
                            <w:t xml:space="preserve"> de 2022 202020222022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34207A" wp14:editId="34CED617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CB7512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34207A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7D4E2E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CB751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CB7512">
    <w:pPr>
      <w:pStyle w:val="Piedepgina"/>
      <w:rPr>
        <w:rFonts w:ascii="Arial Narrow" w:hAnsi="Arial Narrow"/>
        <w:sz w:val="12"/>
      </w:rPr>
    </w:pPr>
  </w:p>
  <w:p w:rsidR="00CA0E82" w:rsidRDefault="00CB7512">
    <w:pPr>
      <w:pStyle w:val="Piedepgina"/>
      <w:rPr>
        <w:rFonts w:ascii="Arial Narrow" w:hAnsi="Arial Narrow"/>
        <w:sz w:val="12"/>
      </w:rPr>
    </w:pPr>
  </w:p>
  <w:p w:rsidR="00CA0E82" w:rsidRDefault="00CB7512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B751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CB7512" w:rsidRPr="00CB751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CB7512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CB7512" w:rsidRPr="00CB7512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2E2CBF"/>
    <w:rsid w:val="00492A51"/>
    <w:rsid w:val="004966F6"/>
    <w:rsid w:val="004B34B9"/>
    <w:rsid w:val="004D2B5C"/>
    <w:rsid w:val="005B7507"/>
    <w:rsid w:val="005B7C19"/>
    <w:rsid w:val="00694209"/>
    <w:rsid w:val="007D4E2E"/>
    <w:rsid w:val="00844CD1"/>
    <w:rsid w:val="009442AA"/>
    <w:rsid w:val="009E3C7F"/>
    <w:rsid w:val="00AB6F73"/>
    <w:rsid w:val="00CB7512"/>
    <w:rsid w:val="00D87145"/>
    <w:rsid w:val="00E45DB5"/>
    <w:rsid w:val="00E7311F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."/>
  <w:listSeparator w:val=","/>
  <w14:docId w14:val="7D23B1C2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Anabel Valentin Medina</cp:lastModifiedBy>
  <cp:revision>14</cp:revision>
  <dcterms:created xsi:type="dcterms:W3CDTF">2016-02-08T18:23:00Z</dcterms:created>
  <dcterms:modified xsi:type="dcterms:W3CDTF">2022-03-30T18:41:00Z</dcterms:modified>
</cp:coreProperties>
</file>