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3943351</wp:posOffset>
                </wp:positionH>
                <wp:positionV relativeFrom="paragraph">
                  <wp:posOffset>-619125</wp:posOffset>
                </wp:positionV>
                <wp:extent cx="2286000" cy="666750"/>
                <wp:effectExtent l="0" t="0" r="19050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666750"/>
                          <a:chOff x="12866" y="523"/>
                          <a:chExt cx="282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3" y="561"/>
                            <a:ext cx="2751" cy="968"/>
                            <a:chOff x="9151" y="720"/>
                            <a:chExt cx="229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8" y="1077"/>
                              <a:ext cx="2243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7D4E2E" w:rsidRDefault="00CB7512" w:rsidP="005B7C19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s-DO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s-DO"/>
                                  </w:rPr>
                                  <w:t>ITLA-CCC-LPN</w:t>
                                </w:r>
                                <w:r w:rsidR="00E7311F">
                                  <w:rPr>
                                    <w:b/>
                                    <w:sz w:val="20"/>
                                    <w:szCs w:val="20"/>
                                    <w:lang w:val="es-DO"/>
                                  </w:rPr>
                                  <w:t>-2022-000</w:t>
                                </w:r>
                                <w:r w:rsidR="00173955">
                                  <w:rPr>
                                    <w:b/>
                                    <w:sz w:val="20"/>
                                    <w:szCs w:val="20"/>
                                    <w:lang w:val="es-DO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10.5pt;margin-top:-48.75pt;width:180pt;height:52.5pt;z-index:251665408" coordorigin="12866,523" coordsize="282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3;top:561;width:2751;height:968" coordorigin="9151,720" coordsize="229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98;top:1077;width:2243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7D4E2E" w:rsidRDefault="00CB7512" w:rsidP="005B7C19">
                          <w:pPr>
                            <w:rPr>
                              <w:b/>
                              <w:sz w:val="20"/>
                              <w:szCs w:val="20"/>
                              <w:lang w:val="es-DO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s-DO"/>
                            </w:rPr>
                            <w:t>ITLA-CCC-LPN</w:t>
                          </w:r>
                          <w:r w:rsidR="00E7311F">
                            <w:rPr>
                              <w:b/>
                              <w:sz w:val="20"/>
                              <w:szCs w:val="20"/>
                              <w:lang w:val="es-DO"/>
                            </w:rPr>
                            <w:t>-2022-000</w:t>
                          </w:r>
                          <w:r w:rsidR="00173955">
                            <w:rPr>
                              <w:b/>
                              <w:sz w:val="20"/>
                              <w:szCs w:val="20"/>
                              <w:lang w:val="es-DO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7D4E2E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B5DB0" wp14:editId="2B85F9A3">
                <wp:simplePos x="0" y="0"/>
                <wp:positionH relativeFrom="column">
                  <wp:posOffset>4362451</wp:posOffset>
                </wp:positionH>
                <wp:positionV relativeFrom="paragraph">
                  <wp:posOffset>7620</wp:posOffset>
                </wp:positionV>
                <wp:extent cx="181864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73955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6</w:t>
                                </w:r>
                                <w:r w:rsidR="007D4E2E">
                                  <w:rPr>
                                    <w:rStyle w:val="Style5"/>
                                    <w:lang w:val="es-DO"/>
                                  </w:rPr>
                                  <w:t xml:space="preserve"> de </w:t>
                                </w:r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agosto</w:t>
                                </w:r>
                                <w:r w:rsidR="00C32E5B">
                                  <w:rPr>
                                    <w:rStyle w:val="Style5"/>
                                    <w:lang w:val="es-DO"/>
                                  </w:rPr>
                                  <w:t xml:space="preserve"> </w:t>
                                </w:r>
                                <w:r w:rsidR="007D4E2E">
                                  <w:rPr>
                                    <w:rStyle w:val="Style5"/>
                                    <w:lang w:val="es-DO"/>
                                  </w:rPr>
                                  <w:t>de 2022 202020222022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B5DB0" id="Cuadro de texto 7" o:spid="_x0000_s1033" type="#_x0000_t202" style="position:absolute;margin-left:343.5pt;margin-top:.6pt;width:143.2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" filled="f" stroked="f">
                <v:textbox>
                  <w:txbxContent>
                    <w:p w:rsidR="001F6322" w:rsidRPr="0026335F" w:rsidRDefault="00173955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6</w:t>
                          </w:r>
                          <w:r w:rsidR="007D4E2E">
                            <w:rPr>
                              <w:rStyle w:val="Style5"/>
                              <w:lang w:val="es-DO"/>
                            </w:rPr>
                            <w:t xml:space="preserve"> de </w:t>
                          </w:r>
                          <w:r>
                            <w:rPr>
                              <w:rStyle w:val="Style5"/>
                              <w:lang w:val="es-DO"/>
                            </w:rPr>
                            <w:t>agosto</w:t>
                          </w:r>
                          <w:r w:rsidR="00C32E5B">
                            <w:rPr>
                              <w:rStyle w:val="Style5"/>
                              <w:lang w:val="es-DO"/>
                            </w:rPr>
                            <w:t xml:space="preserve"> </w:t>
                          </w:r>
                          <w:r w:rsidR="007D4E2E">
                            <w:rPr>
                              <w:rStyle w:val="Style5"/>
                              <w:lang w:val="es-DO"/>
                            </w:rPr>
                            <w:t>de 2022 202020222022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34207A" wp14:editId="34CED617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173955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w14:anchorId="5234207A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7D4E2E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73955">
                              <w:fldChar w:fldCharType="begin"/>
                            </w:r>
                            <w:r w:rsidR="00173955">
                              <w:instrText xml:space="preserve"> NUMPAGES   \* MERGEFORMAT </w:instrText>
                            </w:r>
                            <w:r w:rsidR="00173955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17395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  <w:bookmarkStart w:id="0" w:name="_GoBack"/>
      <w:bookmarkEnd w:id="0"/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17395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173955">
    <w:pPr>
      <w:pStyle w:val="Piedepgina"/>
      <w:rPr>
        <w:rFonts w:ascii="Arial Narrow" w:hAnsi="Arial Narrow"/>
        <w:sz w:val="12"/>
      </w:rPr>
    </w:pPr>
  </w:p>
  <w:p w:rsidR="00CA0E82" w:rsidRDefault="00173955">
    <w:pPr>
      <w:pStyle w:val="Piedepgina"/>
      <w:rPr>
        <w:rFonts w:ascii="Arial Narrow" w:hAnsi="Arial Narrow"/>
        <w:sz w:val="12"/>
      </w:rPr>
    </w:pPr>
  </w:p>
  <w:p w:rsidR="00CA0E82" w:rsidRDefault="00173955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7395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173955">
                            <w:fldChar w:fldCharType="begin"/>
                          </w:r>
                          <w:r w:rsidR="00173955">
                            <w:instrText xml:space="preserve"> NUMPAGES   \* MERGEFORMAT </w:instrText>
                          </w:r>
                          <w:r w:rsidR="00173955">
                            <w:fldChar w:fldCharType="separate"/>
                          </w:r>
                          <w:r w:rsidR="00173955" w:rsidRPr="0017395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17395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173955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173955">
                      <w:fldChar w:fldCharType="begin"/>
                    </w:r>
                    <w:r w:rsidR="00173955">
                      <w:instrText xml:space="preserve"> NUMPAGES   \* MERGEFORMAT </w:instrText>
                    </w:r>
                    <w:r w:rsidR="00173955">
                      <w:fldChar w:fldCharType="separate"/>
                    </w:r>
                    <w:r w:rsidR="00173955" w:rsidRPr="00173955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173955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73955"/>
    <w:rsid w:val="001F6322"/>
    <w:rsid w:val="002E2CBF"/>
    <w:rsid w:val="00390ACC"/>
    <w:rsid w:val="00492A51"/>
    <w:rsid w:val="004966F6"/>
    <w:rsid w:val="004B34B9"/>
    <w:rsid w:val="004D2B5C"/>
    <w:rsid w:val="005B7507"/>
    <w:rsid w:val="005B7C19"/>
    <w:rsid w:val="00694209"/>
    <w:rsid w:val="007D4E2E"/>
    <w:rsid w:val="00844CD1"/>
    <w:rsid w:val="009442AA"/>
    <w:rsid w:val="009E3C7F"/>
    <w:rsid w:val="00AB6F73"/>
    <w:rsid w:val="00C32E5B"/>
    <w:rsid w:val="00CB7512"/>
    <w:rsid w:val="00D87145"/>
    <w:rsid w:val="00E45DB5"/>
    <w:rsid w:val="00E7311F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."/>
  <w:listSeparator w:val=","/>
  <w14:docId w14:val="3E4A175C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Cliseyda Cordero</cp:lastModifiedBy>
  <cp:revision>3</cp:revision>
  <dcterms:created xsi:type="dcterms:W3CDTF">2022-07-28T21:31:00Z</dcterms:created>
  <dcterms:modified xsi:type="dcterms:W3CDTF">2022-08-04T21:10:00Z</dcterms:modified>
</cp:coreProperties>
</file>